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c="http://schemas.openxmlformats.org/drawingml/2006/chart" xmlns:pic="http://schemas.openxmlformats.org/drawingml/2006/picture" xmlns:a14="http://schemas.microsoft.com/office/drawing/2010/main" mc:Ignorable="w14 w15 w16se w16cid w16 w16cex w16sdtdh w16du wp14">
  <w:body>
    <w:p w:rsidRPr="00D6567B" w:rsidR="00D6567B" w:rsidP="00AE3451" w:rsidRDefault="007C3AC4" w14:paraId="0F268463" w14:textId="5FEDF48E">
      <w:pPr>
        <w:tabs>
          <w:tab w:val="left" w:pos="3618"/>
        </w:tabs>
        <w:rPr>
          <w:b/>
          <w:sz w:val="20"/>
          <w:u w:val="single"/>
        </w:rPr>
      </w:pPr>
      <w:r w:rsidRPr="00D6567B">
        <w:rPr>
          <w:b/>
          <w:sz w:val="20"/>
          <w:u w:val="single"/>
        </w:rPr>
        <w:t>County Information</w:t>
      </w:r>
      <w:r w:rsidRPr="00D6567B" w:rsidR="00D6567B">
        <w:rPr>
          <w:b/>
          <w:sz w:val="20"/>
          <w:u w:val="single"/>
        </w:rPr>
        <w:t>:</w:t>
      </w:r>
      <w:r w:rsidR="007E390A">
        <w:rPr>
          <w:b/>
          <w:sz w:val="20"/>
          <w:u w:val="single"/>
        </w:rPr>
        <w:t xml:space="preserve"> </w:t>
      </w:r>
      <w:r w:rsidR="00147470">
        <w:rPr>
          <w:b/>
          <w:sz w:val="20"/>
        </w:rPr>
        <w:t>MORRIS</w:t>
      </w:r>
      <w:r w:rsidR="00DF5E2B">
        <w:rPr>
          <w:b/>
          <w:sz w:val="20"/>
        </w:rPr>
        <w:t xml:space="preserve"> COUNTY</w:t>
      </w:r>
      <w:r w:rsidRPr="00D6567B" w:rsidR="00D6567B">
        <w:rPr>
          <w:b/>
          <w:sz w:val="20"/>
          <w:u w:val="single"/>
        </w:rPr>
        <w:br/>
      </w:r>
      <w:r w:rsidRPr="00D6567B" w:rsidR="00D6567B">
        <w:rPr>
          <w:b/>
          <w:sz w:val="20"/>
          <w:u w:val="single"/>
        </w:rPr>
        <w:t>Population:</w:t>
      </w:r>
      <w:r w:rsidR="000339D2">
        <w:rPr>
          <w:b/>
          <w:sz w:val="20"/>
          <w:u w:val="single"/>
        </w:rPr>
        <w:t xml:space="preserve"> </w:t>
      </w:r>
      <w:r w:rsidR="00147470">
        <w:rPr>
          <w:b/>
          <w:sz w:val="20"/>
        </w:rPr>
        <w:t>511,151</w:t>
      </w:r>
    </w:p>
    <w:tbl>
      <w:tblPr>
        <w:tblStyle w:val="TableGrid"/>
        <w:tblW w:w="11520" w:type="dxa"/>
        <w:tblInd w:w="-995"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Look w:val="04A0" w:firstRow="1" w:lastRow="0" w:firstColumn="1" w:lastColumn="0" w:noHBand="0" w:noVBand="1"/>
      </w:tblPr>
      <w:tblGrid>
        <w:gridCol w:w="4590"/>
        <w:gridCol w:w="990"/>
        <w:gridCol w:w="810"/>
        <w:gridCol w:w="2880"/>
        <w:gridCol w:w="2250"/>
      </w:tblGrid>
      <w:tr w:rsidR="00D6567B" w:rsidTr="43495734" w14:paraId="29BF8C82" w14:textId="77777777">
        <w:trPr>
          <w:trHeight w:val="440"/>
        </w:trPr>
        <w:tc>
          <w:tcPr>
            <w:tcW w:w="4590" w:type="dxa"/>
            <w:tcMar/>
          </w:tcPr>
          <w:p w:rsidRPr="00D6567B" w:rsidR="00FB75BB" w:rsidP="007C3AC4" w:rsidRDefault="00FB75BB" w14:paraId="218FE89D" w14:textId="77777777">
            <w:pPr>
              <w:tabs>
                <w:tab w:val="left" w:pos="3618"/>
              </w:tabs>
              <w:rPr>
                <w:b/>
                <w:sz w:val="18"/>
              </w:rPr>
            </w:pPr>
            <w:r w:rsidRPr="00D6567B">
              <w:rPr>
                <w:b/>
                <w:sz w:val="18"/>
              </w:rPr>
              <w:t>Broadband Availability</w:t>
            </w:r>
          </w:p>
        </w:tc>
        <w:tc>
          <w:tcPr>
            <w:tcW w:w="6930" w:type="dxa"/>
            <w:gridSpan w:val="4"/>
            <w:tcMar/>
          </w:tcPr>
          <w:p w:rsidRPr="00D6567B" w:rsidR="00FB75BB" w:rsidP="001F2237" w:rsidRDefault="00FB75BB" w14:paraId="0205EF72" w14:textId="77777777">
            <w:pPr>
              <w:tabs>
                <w:tab w:val="left" w:pos="3618"/>
              </w:tabs>
              <w:rPr>
                <w:b/>
                <w:sz w:val="18"/>
              </w:rPr>
            </w:pPr>
            <w:r w:rsidRPr="00D6567B">
              <w:rPr>
                <w:b/>
                <w:sz w:val="18"/>
              </w:rPr>
              <w:t>Households with wireline broadband access (Cable, DSL, and Fiber technologies)</w:t>
            </w:r>
          </w:p>
        </w:tc>
      </w:tr>
      <w:tr w:rsidR="00D6567B" w:rsidTr="43495734" w14:paraId="672A6659" w14:textId="77777777">
        <w:trPr>
          <w:trHeight w:val="3977"/>
        </w:trPr>
        <w:tc>
          <w:tcPr>
            <w:tcW w:w="4590" w:type="dxa"/>
            <w:tcMar/>
          </w:tcPr>
          <w:p w:rsidR="00D6567B" w:rsidP="007C3AC4" w:rsidRDefault="00216E0D" w14:paraId="6982C4CD" w14:textId="77777777">
            <w:pPr>
              <w:tabs>
                <w:tab w:val="left" w:pos="3618"/>
              </w:tabs>
            </w:pPr>
            <w:r>
              <w:rPr>
                <w:noProof/>
              </w:rPr>
              <w:drawing>
                <wp:inline distT="0" distB="0" distL="0" distR="0" wp14:anchorId="7D7D3001" wp14:editId="20B804CE">
                  <wp:extent cx="2777490" cy="2225040"/>
                  <wp:effectExtent l="0" t="0" r="3810" b="381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Pr="00D773CB" w:rsidR="00801F16" w:rsidP="00801F16" w:rsidRDefault="00801F16" w14:paraId="58C4C902" w14:textId="77777777" w14:noSpellErr="1">
            <w:pPr>
              <w:tabs>
                <w:tab w:val="left" w:pos="3618"/>
              </w:tabs>
            </w:pPr>
            <w:r w:rsidR="00801F16">
              <w:rPr/>
              <w:t>*</w:t>
            </w:r>
            <w:r w:rsidR="00801F16">
              <w:rPr/>
              <w:t xml:space="preserve">Data found in BEAD 5 Year Action Plan </w:t>
            </w:r>
            <w:r w:rsidR="00801F16">
              <w:rPr/>
              <w:t>located</w:t>
            </w:r>
            <w:r w:rsidR="00801F16">
              <w:rPr/>
              <w:t xml:space="preserve"> at</w:t>
            </w:r>
            <w:r w:rsidR="00801F16">
              <w:rPr/>
              <w:t>:</w:t>
            </w:r>
            <w:r w:rsidR="00801F16">
              <w:rPr/>
              <w:t xml:space="preserve"> </w:t>
            </w:r>
            <w:r w:rsidR="00801F16">
              <w:rPr/>
              <w:t>NJ.Gov</w:t>
            </w:r>
            <w:r w:rsidR="00801F16">
              <w:rPr/>
              <w:t>/Connect/</w:t>
            </w:r>
            <w:r w:rsidR="00801F16">
              <w:rPr/>
              <w:t>Grants/Overview</w:t>
            </w:r>
          </w:p>
          <w:p w:rsidR="00801F16" w:rsidP="007C3AC4" w:rsidRDefault="00801F16" w14:paraId="0A37501D" w14:textId="1788FDCC">
            <w:pPr>
              <w:tabs>
                <w:tab w:val="left" w:pos="3618"/>
              </w:tabs>
            </w:pPr>
          </w:p>
        </w:tc>
        <w:tc>
          <w:tcPr>
            <w:tcW w:w="6930" w:type="dxa"/>
            <w:gridSpan w:val="4"/>
            <w:tcMar/>
          </w:tcPr>
          <w:p w:rsidR="00D6567B" w:rsidP="007C3AC4" w:rsidRDefault="005D7999" w14:paraId="385D6FA4" w14:textId="77777777">
            <w:pPr>
              <w:tabs>
                <w:tab w:val="left" w:pos="3618"/>
              </w:tabs>
            </w:pPr>
            <w:r>
              <w:rPr>
                <w:noProof/>
              </w:rPr>
              <w:drawing>
                <wp:inline distT="0" distB="0" distL="0" distR="0" wp14:anchorId="722B4FF8" wp14:editId="51D65A23">
                  <wp:extent cx="4141960" cy="2107193"/>
                  <wp:effectExtent l="0" t="0" r="0" b="7620"/>
                  <wp:docPr id="199" name="Chart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01F16" w:rsidP="007C3AC4" w:rsidRDefault="00801F16" w14:paraId="5DAB6C7B" w14:noSpellErr="1" w14:textId="612F9D85">
            <w:pPr>
              <w:tabs>
                <w:tab w:val="left" w:pos="3618"/>
              </w:tabs>
            </w:pPr>
            <w:r w:rsidR="00801F16">
              <w:rPr/>
              <w:t xml:space="preserve"> Data from American Communities Survey 2022</w:t>
            </w:r>
          </w:p>
        </w:tc>
      </w:tr>
      <w:tr w:rsidR="001F2237" w:rsidTr="43495734" w14:paraId="4A3EC327" w14:textId="77777777">
        <w:trPr>
          <w:trHeight w:val="2033"/>
        </w:trPr>
        <w:tc>
          <w:tcPr>
            <w:tcW w:w="11520" w:type="dxa"/>
            <w:gridSpan w:val="5"/>
            <w:tcMar/>
          </w:tcPr>
          <w:p w:rsidR="001F2237" w:rsidP="00C63993" w:rsidRDefault="001F2237" w14:paraId="2DFD7717" w14:textId="77777777">
            <w:pPr>
              <w:tabs>
                <w:tab w:val="left" w:pos="3618"/>
              </w:tabs>
              <w:jc w:val="center"/>
              <w:rPr>
                <w:b/>
                <w:u w:val="single"/>
              </w:rPr>
            </w:pPr>
            <w:r w:rsidRPr="00C63993">
              <w:rPr>
                <w:b/>
                <w:u w:val="single"/>
              </w:rPr>
              <w:t>Office of Broadband</w:t>
            </w:r>
            <w:r w:rsidRPr="00C63993" w:rsidR="00C63993">
              <w:rPr>
                <w:b/>
                <w:u w:val="single"/>
              </w:rPr>
              <w:t xml:space="preserve"> Connectivity</w:t>
            </w:r>
          </w:p>
          <w:p w:rsidRPr="00D6567B" w:rsidR="00D6567B" w:rsidP="00C63993" w:rsidRDefault="00D6567B" w14:paraId="02EB378F" w14:textId="77777777">
            <w:pPr>
              <w:tabs>
                <w:tab w:val="left" w:pos="3618"/>
              </w:tabs>
              <w:jc w:val="center"/>
              <w:rPr>
                <w:b/>
                <w:sz w:val="8"/>
                <w:u w:val="single"/>
              </w:rPr>
            </w:pPr>
          </w:p>
          <w:p w:rsidRPr="00C63993" w:rsidR="00C63993" w:rsidP="00D6567B" w:rsidRDefault="00C63993" w14:paraId="0FC842E2" w14:textId="77777777">
            <w:pPr>
              <w:tabs>
                <w:tab w:val="left" w:pos="3618"/>
              </w:tabs>
              <w:jc w:val="both"/>
              <w:rPr>
                <w:b/>
              </w:rPr>
            </w:pPr>
            <w:r w:rsidRPr="00D6567B">
              <w:rPr>
                <w:b/>
                <w:sz w:val="20"/>
              </w:rPr>
              <w:t>The mission of New Jersey’s Office of Broadband Connectivity (OBC) is to ensure that our residents, businesses, and communities have equitable access to affordable Internet service. Internet connectivity provides high-speed internet necessary for economic growth and innovation, education, emergency services, healthcare, and telecommunications infrastructure. Access to high-speed internet helps to ensure public safety, increase opportunities for our businesses and workforce and provide equal opportunity for students.</w:t>
            </w:r>
          </w:p>
        </w:tc>
      </w:tr>
      <w:tr w:rsidR="00C63993" w:rsidTr="43495734" w14:paraId="0F902C2D" w14:textId="77777777">
        <w:trPr>
          <w:trHeight w:val="341"/>
        </w:trPr>
        <w:tc>
          <w:tcPr>
            <w:tcW w:w="11520" w:type="dxa"/>
            <w:gridSpan w:val="5"/>
            <w:tcMar/>
          </w:tcPr>
          <w:p w:rsidR="00C63993" w:rsidP="00C63993" w:rsidRDefault="00C63993" w14:paraId="3FE33779" w14:textId="77777777">
            <w:pPr>
              <w:tabs>
                <w:tab w:val="left" w:pos="3618"/>
              </w:tabs>
            </w:pPr>
            <w:r w:rsidRPr="00C63993">
              <w:rPr>
                <w:b/>
              </w:rPr>
              <w:t xml:space="preserve">Asset Inventory </w:t>
            </w:r>
          </w:p>
        </w:tc>
      </w:tr>
      <w:tr w:rsidR="00801F16" w:rsidTr="43495734" w14:paraId="7815C143" w14:textId="77777777">
        <w:trPr>
          <w:trHeight w:val="1070"/>
        </w:trPr>
        <w:tc>
          <w:tcPr>
            <w:tcW w:w="11520" w:type="dxa"/>
            <w:gridSpan w:val="5"/>
            <w:tcMar/>
          </w:tcPr>
          <w:p w:rsidRPr="00FB75BB" w:rsidR="00801F16" w:rsidP="00801F16" w:rsidRDefault="00801F16" w14:paraId="36A40D69" w14:textId="5A288C1E" w14:noSpellErr="1">
            <w:pPr>
              <w:tabs>
                <w:tab w:val="left" w:pos="3618"/>
              </w:tabs>
            </w:pPr>
            <w:r w:rsidR="00801F16">
              <w:rPr/>
              <w:t xml:space="preserve">OBC created a website to gather public input on assets that could be recorded in the state inventory. OBC also launched the Digital Equity working group in December 2022, which also supported the buildout of the asset map. (More information on the contributions of the working group </w:t>
            </w:r>
            <w:r w:rsidR="00801F16">
              <w:rPr/>
              <w:t>are</w:t>
            </w:r>
            <w:r w:rsidR="00801F16">
              <w:rPr/>
              <w:t xml:space="preserve"> in Section 4.1 of the Digital Equity Plan.) </w:t>
            </w:r>
            <w:r w:rsidR="00801F16">
              <w:rPr/>
              <w:t>The Asset</w:t>
            </w:r>
            <w:r w:rsidR="00801F16">
              <w:rPr/>
              <w:t xml:space="preserve"> </w:t>
            </w:r>
            <w:r w:rsidR="00801F16">
              <w:rPr/>
              <w:t xml:space="preserve">Map </w:t>
            </w:r>
            <w:r w:rsidR="00801F16">
              <w:rPr/>
              <w:t xml:space="preserve">is an </w:t>
            </w:r>
            <w:r w:rsidR="00801F16">
              <w:rPr/>
              <w:t>ever-evolving</w:t>
            </w:r>
            <w:r w:rsidR="00801F16">
              <w:rPr/>
              <w:t xml:space="preserve"> data source that captures known assets (CAI’s Education, &amp; Services)</w:t>
            </w:r>
            <w:r w:rsidR="00801F16">
              <w:rPr/>
              <w:t xml:space="preserve">. </w:t>
            </w:r>
          </w:p>
        </w:tc>
      </w:tr>
      <w:tr w:rsidR="00AE3451" w:rsidTr="43495734" w14:paraId="1423BC18" w14:textId="77777777">
        <w:trPr>
          <w:trHeight w:val="719"/>
        </w:trPr>
        <w:tc>
          <w:tcPr>
            <w:tcW w:w="5580" w:type="dxa"/>
            <w:gridSpan w:val="2"/>
            <w:tcMar/>
          </w:tcPr>
          <w:p w:rsidR="00AE3451" w:rsidP="005C1EC3" w:rsidRDefault="00AE3451" w14:paraId="334C136F" w14:textId="3F04B8A5">
            <w:pPr>
              <w:tabs>
                <w:tab w:val="left" w:pos="3618"/>
              </w:tabs>
            </w:pPr>
            <w:r w:rsidRPr="00AE3451">
              <w:t>Below are the number of assets identified in</w:t>
            </w:r>
            <w:r w:rsidR="000339D2">
              <w:t xml:space="preserve"> </w:t>
            </w:r>
            <w:r w:rsidR="005C1EC3">
              <w:t>Passaic</w:t>
            </w:r>
          </w:p>
        </w:tc>
        <w:tc>
          <w:tcPr>
            <w:tcW w:w="5940" w:type="dxa"/>
            <w:gridSpan w:val="3"/>
            <w:tcMar/>
          </w:tcPr>
          <w:p w:rsidR="00AE3451" w:rsidP="007C3AC4" w:rsidRDefault="00AE3451" w14:paraId="6A05A809" w14:textId="77777777">
            <w:pPr>
              <w:tabs>
                <w:tab w:val="left" w:pos="3618"/>
              </w:tabs>
            </w:pPr>
          </w:p>
        </w:tc>
      </w:tr>
      <w:tr w:rsidR="00C63993" w:rsidTr="43495734" w14:paraId="5A39BBE3" w14:textId="77777777">
        <w:trPr>
          <w:trHeight w:val="3212"/>
        </w:trPr>
        <w:tc>
          <w:tcPr>
            <w:tcW w:w="5580" w:type="dxa"/>
            <w:gridSpan w:val="2"/>
            <w:vMerge w:val="restart"/>
            <w:tcMar/>
          </w:tcPr>
          <w:p w:rsidR="00C63993" w:rsidP="007C3AC4" w:rsidRDefault="005D7999" w14:paraId="1F6E1C22" w14:textId="0CD35D5A">
            <w:pPr>
              <w:tabs>
                <w:tab w:val="left" w:pos="3618"/>
              </w:tabs>
            </w:pPr>
            <w:r>
              <w:rPr>
                <w:noProof/>
              </w:rPr>
              <w:drawing>
                <wp:inline distT="0" distB="0" distL="0" distR="0" wp14:anchorId="23B0EB50" wp14:editId="7B137283">
                  <wp:extent cx="2185392" cy="1950720"/>
                  <wp:effectExtent l="0" t="0" r="571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97365" cy="1961407"/>
                          </a:xfrm>
                          <a:prstGeom prst="rect">
                            <a:avLst/>
                          </a:prstGeom>
                        </pic:spPr>
                      </pic:pic>
                    </a:graphicData>
                  </a:graphic>
                </wp:inline>
              </w:drawing>
            </w:r>
          </w:p>
          <w:p w:rsidR="00C63993" w:rsidP="090C026F" w:rsidRDefault="00C63993" w14:paraId="41C8F396" w14:textId="5D161DC0">
            <w:pPr>
              <w:tabs>
                <w:tab w:val="left" w:pos="3618"/>
              </w:tabs>
            </w:pPr>
          </w:p>
        </w:tc>
        <w:tc>
          <w:tcPr>
            <w:tcW w:w="5940" w:type="dxa"/>
            <w:gridSpan w:val="3"/>
            <w:tcMar/>
          </w:tcPr>
          <w:p w:rsidR="00C63993" w:rsidP="00C63993" w:rsidRDefault="0095510C" w14:paraId="72A3D3EC" w14:textId="12FF967C">
            <w:pPr>
              <w:tabs>
                <w:tab w:val="left" w:pos="3618"/>
              </w:tabs>
            </w:pPr>
            <w:r>
              <w:rPr>
                <w:noProof/>
              </w:rPr>
              <w:drawing>
                <wp:inline distT="0" distB="0" distL="0" distR="0" wp14:anchorId="723CD5F5" wp14:editId="7396E9B1">
                  <wp:extent cx="3463290" cy="1981200"/>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63290" cy="1981200"/>
                          </a:xfrm>
                          <a:prstGeom prst="rect">
                            <a:avLst/>
                          </a:prstGeom>
                        </pic:spPr>
                      </pic:pic>
                    </a:graphicData>
                  </a:graphic>
                </wp:inline>
              </w:drawing>
            </w:r>
          </w:p>
        </w:tc>
      </w:tr>
      <w:tr w:rsidR="00C63993" w:rsidTr="43495734" w14:paraId="3434DDA0" w14:textId="77777777">
        <w:trPr>
          <w:trHeight w:val="791"/>
        </w:trPr>
        <w:tc>
          <w:tcPr>
            <w:tcW w:w="5580" w:type="dxa"/>
            <w:gridSpan w:val="2"/>
            <w:vMerge/>
            <w:tcMar/>
          </w:tcPr>
          <w:p w:rsidRPr="00C63993" w:rsidR="00C63993" w:rsidP="007C3AC4" w:rsidRDefault="00C63993" w14:paraId="0D0B940D" w14:textId="77777777">
            <w:pPr>
              <w:tabs>
                <w:tab w:val="left" w:pos="3618"/>
              </w:tabs>
            </w:pPr>
          </w:p>
        </w:tc>
        <w:tc>
          <w:tcPr>
            <w:tcW w:w="5940" w:type="dxa"/>
            <w:gridSpan w:val="3"/>
            <w:tcMar/>
          </w:tcPr>
          <w:p w:rsidR="00C63993" w:rsidP="00C63993" w:rsidRDefault="00C63993" w14:paraId="7E7F1DF2" w14:textId="77777777">
            <w:pPr>
              <w:tabs>
                <w:tab w:val="left" w:pos="3618"/>
              </w:tabs>
            </w:pPr>
            <w:r w:rsidRPr="00C63993">
              <w:t xml:space="preserve">Help us identify the State’s existing resources, networks, and strengths that address all aspects of the digital divide. Visit:  </w:t>
            </w:r>
            <w:hyperlink w:history="1" r:id="rId14">
              <w:r w:rsidRPr="006A12C7">
                <w:rPr>
                  <w:rStyle w:val="Hyperlink"/>
                </w:rPr>
                <w:t>https://www.nj.gov/connect/internet-survey/</w:t>
              </w:r>
            </w:hyperlink>
            <w:r>
              <w:t xml:space="preserve"> </w:t>
            </w:r>
          </w:p>
        </w:tc>
      </w:tr>
      <w:tr w:rsidR="00AE3451" w:rsidTr="43495734" w14:paraId="5E10B15F" w14:textId="77777777">
        <w:trPr>
          <w:trHeight w:val="350"/>
        </w:trPr>
        <w:tc>
          <w:tcPr>
            <w:tcW w:w="11520" w:type="dxa"/>
            <w:gridSpan w:val="5"/>
            <w:tcMar/>
          </w:tcPr>
          <w:p w:rsidRPr="00C63993" w:rsidR="00AE3451" w:rsidP="00C63993" w:rsidRDefault="00AE3451" w14:paraId="165ACA6B" w14:textId="00CA51CB">
            <w:pPr>
              <w:tabs>
                <w:tab w:val="left" w:pos="1440"/>
              </w:tabs>
            </w:pPr>
          </w:p>
          <w:p w:rsidRPr="00C63993" w:rsidR="00AE3451" w:rsidP="090C026F" w:rsidRDefault="00AE3451" w14:paraId="5620B7D7" w14:textId="6BB7686B">
            <w:pPr>
              <w:tabs>
                <w:tab w:val="left" w:pos="1440"/>
              </w:tabs>
            </w:pPr>
          </w:p>
          <w:p w:rsidRPr="00C63993" w:rsidR="00AE3451" w:rsidP="090C026F" w:rsidRDefault="00AE3451" w14:paraId="30A3DE2F" w14:textId="0FF04A87">
            <w:pPr>
              <w:tabs>
                <w:tab w:val="left" w:pos="1440"/>
              </w:tabs>
            </w:pPr>
            <w:r>
              <w:t>Federal Grants:</w:t>
            </w:r>
          </w:p>
        </w:tc>
      </w:tr>
      <w:tr w:rsidR="001F2237" w:rsidTr="43495734" w14:paraId="65EBC25F" w14:textId="77777777">
        <w:trPr>
          <w:trHeight w:val="3761"/>
        </w:trPr>
        <w:tc>
          <w:tcPr>
            <w:tcW w:w="9270" w:type="dxa"/>
            <w:gridSpan w:val="4"/>
            <w:tcMar/>
          </w:tcPr>
          <w:p w:rsidRPr="001F2237" w:rsidR="001F2237" w:rsidP="00AE3451" w:rsidRDefault="00801F16" w14:paraId="4839F904" w14:textId="77777777">
            <w:pPr>
              <w:tabs>
                <w:tab w:val="left" w:pos="1440"/>
              </w:tabs>
              <w:rPr>
                <w:b/>
              </w:rPr>
            </w:pPr>
            <w:hyperlink w:history="1" r:id="rId15">
              <w:r w:rsidRPr="00931912" w:rsidR="001F2237">
                <w:rPr>
                  <w:rStyle w:val="Hyperlink"/>
                  <w:b/>
                </w:rPr>
                <w:t>The Broadband Equity, Access, and Deployment (BEAD) Program</w:t>
              </w:r>
            </w:hyperlink>
          </w:p>
          <w:p w:rsidR="001F2237" w:rsidP="00AE3451" w:rsidRDefault="001F2237" w14:paraId="0E27B00A" w14:textId="77777777">
            <w:pPr>
              <w:tabs>
                <w:tab w:val="left" w:pos="1440"/>
              </w:tabs>
            </w:pPr>
          </w:p>
          <w:p w:rsidR="001F2237" w:rsidP="00AE3451" w:rsidRDefault="001F2237" w14:paraId="1B532902" w14:textId="77777777">
            <w:pPr>
              <w:tabs>
                <w:tab w:val="left" w:pos="1440"/>
              </w:tabs>
            </w:pPr>
            <w:r>
              <w:t>• Allocates $42.45B focused on broadband infrastructure deployment to all states</w:t>
            </w:r>
          </w:p>
          <w:p w:rsidR="001F2237" w:rsidP="00AE3451" w:rsidRDefault="001F2237" w14:paraId="30C33BD9" w14:textId="77777777">
            <w:pPr>
              <w:tabs>
                <w:tab w:val="left" w:pos="1440"/>
              </w:tabs>
            </w:pPr>
            <w:r>
              <w:t>• New Jersey is expected to receive an estimated $1B+ on top of other funding sources</w:t>
            </w:r>
          </w:p>
          <w:p w:rsidR="001F2237" w:rsidP="00AE3451" w:rsidRDefault="001F2237" w14:paraId="2FA39B3C" w14:textId="77777777">
            <w:pPr>
              <w:tabs>
                <w:tab w:val="left" w:pos="1440"/>
              </w:tabs>
            </w:pPr>
            <w:r>
              <w:t>• States must prioritize funds for:</w:t>
            </w:r>
          </w:p>
          <w:p w:rsidR="001F2237" w:rsidP="00931912" w:rsidRDefault="001F2237" w14:paraId="440CE667" w14:textId="77777777">
            <w:pPr>
              <w:tabs>
                <w:tab w:val="left" w:pos="1440"/>
              </w:tabs>
              <w:ind w:left="720"/>
            </w:pPr>
            <w:r>
              <w:t>1. Unserved service projects</w:t>
            </w:r>
          </w:p>
          <w:p w:rsidR="001F2237" w:rsidP="00931912" w:rsidRDefault="001F2237" w14:paraId="6141375C" w14:textId="77777777">
            <w:pPr>
              <w:tabs>
                <w:tab w:val="left" w:pos="1440"/>
              </w:tabs>
              <w:ind w:left="720"/>
            </w:pPr>
            <w:r>
              <w:t>2. Underserved service projects</w:t>
            </w:r>
          </w:p>
          <w:p w:rsidR="001F2237" w:rsidP="00931912" w:rsidRDefault="001F2237" w14:paraId="07520EA1" w14:textId="77777777">
            <w:pPr>
              <w:tabs>
                <w:tab w:val="left" w:pos="1440"/>
              </w:tabs>
              <w:ind w:left="720"/>
            </w:pPr>
            <w:r>
              <w:t>3. Connecting community anchor institutions</w:t>
            </w:r>
          </w:p>
          <w:p w:rsidR="001F2237" w:rsidP="00931912" w:rsidRDefault="001F2237" w14:paraId="006BC20E" w14:textId="77777777">
            <w:pPr>
              <w:tabs>
                <w:tab w:val="left" w:pos="1440"/>
              </w:tabs>
              <w:ind w:left="720"/>
            </w:pPr>
            <w:r>
              <w:t>4. Installing Wi-Fi infrastructure within residential buildings</w:t>
            </w:r>
          </w:p>
          <w:p w:rsidR="001F2237" w:rsidP="00931912" w:rsidRDefault="001F2237" w14:paraId="2586598C" w14:textId="77777777">
            <w:pPr>
              <w:tabs>
                <w:tab w:val="left" w:pos="1440"/>
              </w:tabs>
              <w:ind w:left="720"/>
            </w:pPr>
            <w:r>
              <w:t xml:space="preserve">5. Data collection </w:t>
            </w:r>
          </w:p>
          <w:p w:rsidR="001F2237" w:rsidP="00931912" w:rsidRDefault="001F2237" w14:paraId="63B17E39" w14:textId="77777777">
            <w:pPr>
              <w:tabs>
                <w:tab w:val="left" w:pos="1440"/>
              </w:tabs>
              <w:ind w:left="720"/>
            </w:pPr>
            <w:r>
              <w:t>6. Broadband adoption</w:t>
            </w:r>
          </w:p>
          <w:p w:rsidR="001F2237" w:rsidP="001F2237" w:rsidRDefault="001F2237" w14:paraId="38B6EFC1" w14:textId="77777777">
            <w:pPr>
              <w:tabs>
                <w:tab w:val="left" w:pos="1440"/>
              </w:tabs>
            </w:pPr>
            <w:r>
              <w:t>• States must coordinate with local stakeholders in the planning process</w:t>
            </w:r>
          </w:p>
          <w:p w:rsidR="001F2237" w:rsidP="001F2237" w:rsidRDefault="001F2237" w14:paraId="257F72CA" w14:textId="77777777">
            <w:pPr>
              <w:tabs>
                <w:tab w:val="left" w:pos="1440"/>
              </w:tabs>
            </w:pPr>
            <w:r>
              <w:t>• States must extend access to ALL unserved location</w:t>
            </w:r>
          </w:p>
        </w:tc>
        <w:tc>
          <w:tcPr>
            <w:tcW w:w="2250" w:type="dxa"/>
            <w:tcMar/>
          </w:tcPr>
          <w:p w:rsidR="090C026F" w:rsidP="090C026F" w:rsidRDefault="090C026F" w14:paraId="0B50C3C0" w14:textId="136708B7">
            <w:pPr>
              <w:tabs>
                <w:tab w:val="left" w:pos="1440"/>
              </w:tabs>
            </w:pPr>
          </w:p>
          <w:p w:rsidR="090C026F" w:rsidP="090C026F" w:rsidRDefault="090C026F" w14:paraId="62160BCE" w14:textId="52E578CA">
            <w:pPr>
              <w:tabs>
                <w:tab w:val="left" w:pos="1440"/>
              </w:tabs>
            </w:pPr>
          </w:p>
          <w:p w:rsidR="090C026F" w:rsidP="090C026F" w:rsidRDefault="090C026F" w14:paraId="7D596564" w14:textId="61E2299A">
            <w:pPr>
              <w:tabs>
                <w:tab w:val="left" w:pos="1440"/>
              </w:tabs>
            </w:pPr>
          </w:p>
          <w:p w:rsidR="090C026F" w:rsidP="090C026F" w:rsidRDefault="090C026F" w14:paraId="42CDD991" w14:textId="11ADEDD0">
            <w:pPr>
              <w:tabs>
                <w:tab w:val="left" w:pos="1440"/>
              </w:tabs>
            </w:pPr>
          </w:p>
          <w:p w:rsidR="001F2237" w:rsidP="090C026F" w:rsidRDefault="6853527B" w14:paraId="53EA4636" w14:textId="7CD1722B">
            <w:pPr>
              <w:tabs>
                <w:tab w:val="left" w:pos="1440"/>
              </w:tabs>
              <w:jc w:val="center"/>
            </w:pPr>
            <w:r>
              <w:rPr>
                <w:noProof/>
              </w:rPr>
              <w:drawing>
                <wp:inline distT="0" distB="0" distL="0" distR="0" wp14:anchorId="2057E432" wp14:editId="0ADFB1A2">
                  <wp:extent cx="780920" cy="605514"/>
                  <wp:effectExtent l="0" t="0" r="190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80920" cy="605514"/>
                          </a:xfrm>
                          <a:prstGeom prst="rect">
                            <a:avLst/>
                          </a:prstGeom>
                        </pic:spPr>
                      </pic:pic>
                    </a:graphicData>
                  </a:graphic>
                </wp:inline>
              </w:drawing>
            </w:r>
          </w:p>
        </w:tc>
      </w:tr>
      <w:tr w:rsidR="00AE3451" w:rsidTr="43495734" w14:paraId="02A60033" w14:textId="77777777">
        <w:trPr>
          <w:trHeight w:val="1079"/>
        </w:trPr>
        <w:tc>
          <w:tcPr>
            <w:tcW w:w="11520" w:type="dxa"/>
            <w:gridSpan w:val="5"/>
            <w:tcMar/>
          </w:tcPr>
          <w:p w:rsidR="00AE3451" w:rsidP="00801F16" w:rsidRDefault="00AE3451" w14:paraId="6F8933F8" w14:textId="77777777">
            <w:pPr>
              <w:tabs>
                <w:tab w:val="left" w:pos="1440"/>
              </w:tabs>
              <w:rPr>
                <w:b/>
              </w:rPr>
            </w:pPr>
            <w:r w:rsidRPr="001F2237">
              <w:rPr>
                <w:b/>
              </w:rPr>
              <w:t>Timeline of BEAD Program</w:t>
            </w:r>
          </w:p>
          <w:p w:rsidRPr="00E565A0" w:rsidR="00801F16" w:rsidP="00801F16" w:rsidRDefault="00801F16" w14:paraId="3BF4B186" w14:textId="77777777">
            <w:pPr>
              <w:tabs>
                <w:tab w:val="left" w:pos="1440"/>
              </w:tabs>
            </w:pPr>
            <w:r w:rsidRPr="00E565A0">
              <w:t>Quarter 2 2024:</w:t>
            </w:r>
          </w:p>
          <w:p w:rsidRPr="00E565A0" w:rsidR="00801F16" w:rsidP="00801F16" w:rsidRDefault="00801F16" w14:paraId="354B22A5" w14:textId="77777777">
            <w:pPr>
              <w:pStyle w:val="ListParagraph"/>
              <w:numPr>
                <w:ilvl w:val="0"/>
                <w:numId w:val="4"/>
              </w:numPr>
              <w:tabs>
                <w:tab w:val="left" w:pos="1440"/>
              </w:tabs>
            </w:pPr>
            <w:r w:rsidRPr="00E565A0">
              <w:t xml:space="preserve">Challenge Process </w:t>
            </w:r>
          </w:p>
          <w:p w:rsidRPr="00E565A0" w:rsidR="00801F16" w:rsidP="00801F16" w:rsidRDefault="00801F16" w14:paraId="1E7CD9ED" w14:textId="77777777">
            <w:pPr>
              <w:tabs>
                <w:tab w:val="left" w:pos="1440"/>
              </w:tabs>
            </w:pPr>
            <w:r w:rsidRPr="00E565A0">
              <w:t>Quarter 1 2025:</w:t>
            </w:r>
          </w:p>
          <w:p w:rsidRPr="00E565A0" w:rsidR="00801F16" w:rsidP="00801F16" w:rsidRDefault="00801F16" w14:paraId="36C1259A" w14:textId="77777777">
            <w:pPr>
              <w:pStyle w:val="ListParagraph"/>
              <w:numPr>
                <w:ilvl w:val="0"/>
                <w:numId w:val="4"/>
              </w:numPr>
              <w:tabs>
                <w:tab w:val="left" w:pos="1440"/>
              </w:tabs>
            </w:pPr>
            <w:r w:rsidRPr="00E565A0">
              <w:t>Award Provisional Grants</w:t>
            </w:r>
          </w:p>
          <w:p w:rsidRPr="00E565A0" w:rsidR="00801F16" w:rsidP="00801F16" w:rsidRDefault="00801F16" w14:paraId="2ACC49E2" w14:textId="77777777">
            <w:pPr>
              <w:pStyle w:val="ListParagraph"/>
              <w:numPr>
                <w:ilvl w:val="0"/>
                <w:numId w:val="4"/>
              </w:numPr>
              <w:tabs>
                <w:tab w:val="left" w:pos="1440"/>
              </w:tabs>
            </w:pPr>
            <w:r w:rsidRPr="00E565A0">
              <w:t>Submit Final Proposal</w:t>
            </w:r>
          </w:p>
          <w:p w:rsidRPr="00E565A0" w:rsidR="00801F16" w:rsidP="00801F16" w:rsidRDefault="00801F16" w14:paraId="7A3B1AC5" w14:textId="77777777">
            <w:pPr>
              <w:tabs>
                <w:tab w:val="left" w:pos="1440"/>
              </w:tabs>
            </w:pPr>
            <w:r w:rsidRPr="00E565A0">
              <w:t xml:space="preserve">Quarter 3 2025: </w:t>
            </w:r>
          </w:p>
          <w:p w:rsidRPr="00801F16" w:rsidR="00801F16" w:rsidP="00801F16" w:rsidRDefault="00801F16" w14:paraId="4A595BF2" w14:textId="487EF632">
            <w:pPr>
              <w:pStyle w:val="ListParagraph"/>
              <w:numPr>
                <w:ilvl w:val="0"/>
                <w:numId w:val="5"/>
              </w:numPr>
              <w:tabs>
                <w:tab w:val="left" w:pos="1440"/>
              </w:tabs>
              <w:rPr>
                <w:b/>
              </w:rPr>
            </w:pPr>
            <w:r w:rsidRPr="00E565A0">
              <w:t>Begin BEAD Construction</w:t>
            </w:r>
          </w:p>
        </w:tc>
      </w:tr>
      <w:tr w:rsidR="001F2237" w:rsidTr="43495734" w14:paraId="11B376CB" w14:textId="77777777">
        <w:trPr>
          <w:trHeight w:val="2789"/>
        </w:trPr>
        <w:tc>
          <w:tcPr>
            <w:tcW w:w="6390" w:type="dxa"/>
            <w:gridSpan w:val="3"/>
            <w:vMerge w:val="restart"/>
            <w:tcMar/>
          </w:tcPr>
          <w:p w:rsidRPr="001F2237" w:rsidR="001F2237" w:rsidP="00AE3451" w:rsidRDefault="00801F16" w14:paraId="62110636" w14:textId="77777777">
            <w:pPr>
              <w:tabs>
                <w:tab w:val="left" w:pos="1440"/>
              </w:tabs>
              <w:rPr>
                <w:b/>
              </w:rPr>
            </w:pPr>
            <w:hyperlink w:history="1" r:id="rId17">
              <w:r w:rsidRPr="00931912" w:rsidR="001F2237">
                <w:rPr>
                  <w:rStyle w:val="Hyperlink"/>
                  <w:b/>
                </w:rPr>
                <w:t>The Digital Equity Programs</w:t>
              </w:r>
            </w:hyperlink>
          </w:p>
          <w:p w:rsidR="001F2237" w:rsidP="00AE3451" w:rsidRDefault="001F2237" w14:paraId="60061E4C" w14:textId="77777777">
            <w:pPr>
              <w:tabs>
                <w:tab w:val="left" w:pos="1440"/>
              </w:tabs>
            </w:pPr>
          </w:p>
          <w:p w:rsidR="001F2237" w:rsidP="00AE3451" w:rsidRDefault="001F2237" w14:paraId="7CD4E46B" w14:textId="77777777">
            <w:pPr>
              <w:tabs>
                <w:tab w:val="left" w:pos="1440"/>
              </w:tabs>
            </w:pPr>
            <w:r>
              <w:t xml:space="preserve">Provides $2.75B for digital literacy, computer access, and internet adoption initiatives via </w:t>
            </w:r>
          </w:p>
          <w:p w:rsidR="001F2237" w:rsidP="00AE3451" w:rsidRDefault="001F2237" w14:paraId="52222545" w14:textId="77777777">
            <w:pPr>
              <w:tabs>
                <w:tab w:val="left" w:pos="1440"/>
              </w:tabs>
            </w:pPr>
            <w:r>
              <w:t>formula-based and competitive grants to states</w:t>
            </w:r>
          </w:p>
          <w:p w:rsidR="001F2237" w:rsidP="00AE3451" w:rsidRDefault="001F2237" w14:paraId="44EAFD9C" w14:textId="77777777">
            <w:pPr>
              <w:tabs>
                <w:tab w:val="left" w:pos="1440"/>
              </w:tabs>
            </w:pPr>
          </w:p>
          <w:p w:rsidR="001F2237" w:rsidP="001F2237" w:rsidRDefault="001F2237" w14:paraId="6AE7F363" w14:textId="77777777">
            <w:pPr>
              <w:tabs>
                <w:tab w:val="left" w:pos="1440"/>
              </w:tabs>
            </w:pPr>
            <w:r>
              <w:t xml:space="preserve">• Example use of funds: </w:t>
            </w:r>
          </w:p>
          <w:p w:rsidR="001F2237" w:rsidP="001F2237" w:rsidRDefault="001F2237" w14:paraId="58820E3F" w14:textId="77777777">
            <w:pPr>
              <w:tabs>
                <w:tab w:val="left" w:pos="1440"/>
              </w:tabs>
            </w:pPr>
            <w:r>
              <w:t xml:space="preserve">– Develop, implement, and oversee comprehensive digital equity plans </w:t>
            </w:r>
          </w:p>
          <w:p w:rsidR="001F2237" w:rsidP="001F2237" w:rsidRDefault="001F2237" w14:paraId="7F053006" w14:textId="77777777">
            <w:pPr>
              <w:tabs>
                <w:tab w:val="left" w:pos="1440"/>
              </w:tabs>
            </w:pPr>
            <w:r>
              <w:t>– Make awards to other entities to help in developing digital equity plans</w:t>
            </w:r>
          </w:p>
          <w:p w:rsidR="001F2237" w:rsidP="001F2237" w:rsidRDefault="001F2237" w14:paraId="78DD01FB" w14:textId="77777777">
            <w:pPr>
              <w:tabs>
                <w:tab w:val="left" w:pos="1440"/>
              </w:tabs>
            </w:pPr>
            <w:r>
              <w:t xml:space="preserve">– Improve the online accessibility and inclusivity of public resources </w:t>
            </w:r>
          </w:p>
          <w:p w:rsidR="001F2237" w:rsidP="001F2237" w:rsidRDefault="001F2237" w14:paraId="10ED8024" w14:textId="77777777">
            <w:pPr>
              <w:tabs>
                <w:tab w:val="left" w:pos="1440"/>
              </w:tabs>
            </w:pPr>
            <w:r>
              <w:t xml:space="preserve">– Implement digital equity plans and digital inclusion activities </w:t>
            </w:r>
          </w:p>
          <w:p w:rsidR="001F2237" w:rsidP="001F2237" w:rsidRDefault="001F2237" w14:paraId="41FE7E61" w14:textId="77777777">
            <w:pPr>
              <w:tabs>
                <w:tab w:val="left" w:pos="1440"/>
              </w:tabs>
            </w:pPr>
            <w:r>
              <w:t>– Provide digital literacy and skills education to covered populations</w:t>
            </w:r>
          </w:p>
        </w:tc>
        <w:tc>
          <w:tcPr>
            <w:tcW w:w="5130" w:type="dxa"/>
            <w:gridSpan w:val="2"/>
            <w:tcMar/>
          </w:tcPr>
          <w:p w:rsidR="00C63993" w:rsidP="00AE3451" w:rsidRDefault="00C63993" w14:paraId="43C9F527" w14:textId="77777777">
            <w:pPr>
              <w:tabs>
                <w:tab w:val="left" w:pos="1440"/>
              </w:tabs>
            </w:pPr>
            <w:r w:rsidRPr="00C63993">
              <w:rPr>
                <w:b/>
              </w:rPr>
              <w:t xml:space="preserve"> “</w:t>
            </w:r>
            <w:proofErr w:type="gramStart"/>
            <w:r w:rsidRPr="00C63993">
              <w:rPr>
                <w:b/>
              </w:rPr>
              <w:t>covered</w:t>
            </w:r>
            <w:proofErr w:type="gramEnd"/>
            <w:r w:rsidRPr="00C63993">
              <w:rPr>
                <w:b/>
              </w:rPr>
              <w:t xml:space="preserve"> populations”</w:t>
            </w:r>
            <w:r w:rsidRPr="00C63993">
              <w:t xml:space="preserve"> in defined as:</w:t>
            </w:r>
          </w:p>
          <w:p w:rsidR="00C63993" w:rsidP="00AE3451" w:rsidRDefault="00C63993" w14:paraId="0FE37D59" w14:textId="77777777">
            <w:pPr>
              <w:tabs>
                <w:tab w:val="left" w:pos="1440"/>
              </w:tabs>
            </w:pPr>
            <w:r w:rsidRPr="00C63993">
              <w:t>1.Individuals who live in covered households</w:t>
            </w:r>
          </w:p>
          <w:p w:rsidR="00C63993" w:rsidP="00AE3451" w:rsidRDefault="00C63993" w14:paraId="0EE5C8FA" w14:textId="77777777">
            <w:pPr>
              <w:tabs>
                <w:tab w:val="left" w:pos="1440"/>
              </w:tabs>
            </w:pPr>
            <w:r w:rsidRPr="00C63993">
              <w:t>2.Aging individuals</w:t>
            </w:r>
          </w:p>
          <w:p w:rsidR="00C63993" w:rsidP="00AE3451" w:rsidRDefault="00C63993" w14:paraId="02505DCC" w14:textId="77777777">
            <w:pPr>
              <w:tabs>
                <w:tab w:val="left" w:pos="1440"/>
              </w:tabs>
            </w:pPr>
            <w:r w:rsidRPr="00C63993">
              <w:t>3. Incarcerated individuals, other than individuals who are incarcerated in federal correctional facility.</w:t>
            </w:r>
          </w:p>
          <w:p w:rsidR="00C63993" w:rsidP="00AE3451" w:rsidRDefault="00C63993" w14:paraId="18AA9475" w14:textId="77777777">
            <w:pPr>
              <w:tabs>
                <w:tab w:val="left" w:pos="1440"/>
              </w:tabs>
            </w:pPr>
            <w:r w:rsidRPr="00C63993">
              <w:t>4.Veterans</w:t>
            </w:r>
          </w:p>
          <w:p w:rsidR="00C63993" w:rsidP="00AE3451" w:rsidRDefault="00C63993" w14:paraId="73536A76" w14:textId="77777777">
            <w:pPr>
              <w:tabs>
                <w:tab w:val="left" w:pos="1440"/>
              </w:tabs>
            </w:pPr>
            <w:r w:rsidRPr="00C63993">
              <w:t>5. Individuals with disabilities.</w:t>
            </w:r>
          </w:p>
          <w:p w:rsidR="00C63993" w:rsidP="00AE3451" w:rsidRDefault="00C63993" w14:paraId="7042B7AE" w14:textId="77777777">
            <w:pPr>
              <w:tabs>
                <w:tab w:val="left" w:pos="1440"/>
              </w:tabs>
            </w:pPr>
            <w:r w:rsidRPr="00C63993">
              <w:t>6. Individuals with a language barrier, including individuals who— a. Are English</w:t>
            </w:r>
            <w:r>
              <w:t xml:space="preserve"> </w:t>
            </w:r>
            <w:r w:rsidRPr="00C63993">
              <w:t>learners, and b. Have low levels of literacy.</w:t>
            </w:r>
          </w:p>
          <w:p w:rsidR="00C63993" w:rsidP="00AE3451" w:rsidRDefault="00C63993" w14:paraId="1E66BC95" w14:textId="77777777">
            <w:pPr>
              <w:tabs>
                <w:tab w:val="left" w:pos="1440"/>
              </w:tabs>
            </w:pPr>
            <w:r w:rsidRPr="00C63993">
              <w:t>7.Individuals who are members of racial or ethnic minority group; and</w:t>
            </w:r>
          </w:p>
          <w:p w:rsidR="001F2237" w:rsidP="00AE3451" w:rsidRDefault="00C63993" w14:paraId="4255D737" w14:textId="77777777">
            <w:pPr>
              <w:tabs>
                <w:tab w:val="left" w:pos="1440"/>
              </w:tabs>
            </w:pPr>
            <w:r w:rsidRPr="00C63993">
              <w:t>8. Individuals who primarily reside in aural area.</w:t>
            </w:r>
          </w:p>
        </w:tc>
      </w:tr>
      <w:tr w:rsidR="001F2237" w:rsidTr="43495734" w14:paraId="4B94D5A5" w14:textId="77777777">
        <w:trPr>
          <w:trHeight w:val="728"/>
        </w:trPr>
        <w:tc>
          <w:tcPr>
            <w:tcW w:w="6390" w:type="dxa"/>
            <w:gridSpan w:val="3"/>
            <w:vMerge/>
            <w:tcMar/>
          </w:tcPr>
          <w:p w:rsidRPr="001F2237" w:rsidR="001F2237" w:rsidP="00AE3451" w:rsidRDefault="001F2237" w14:paraId="3DEEC669" w14:textId="77777777">
            <w:pPr>
              <w:tabs>
                <w:tab w:val="left" w:pos="1440"/>
              </w:tabs>
              <w:rPr>
                <w:b/>
              </w:rPr>
            </w:pPr>
          </w:p>
        </w:tc>
        <w:tc>
          <w:tcPr>
            <w:tcW w:w="5130" w:type="dxa"/>
            <w:gridSpan w:val="2"/>
            <w:tcMar/>
          </w:tcPr>
          <w:p w:rsidRPr="001F2237" w:rsidR="001F2237" w:rsidP="001F2237" w:rsidRDefault="001F2237" w14:paraId="3656B9AB" w14:textId="77777777">
            <w:pPr>
              <w:tabs>
                <w:tab w:val="left" w:pos="1440"/>
              </w:tabs>
            </w:pPr>
            <w:r w:rsidRPr="001F2237">
              <w:rPr>
                <w:noProof/>
              </w:rPr>
              <w:drawing>
                <wp:inline distT="0" distB="0" distL="0" distR="0" wp14:anchorId="07CBB578" wp14:editId="13DD9BE7">
                  <wp:extent cx="2387723" cy="819192"/>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87723" cy="819192"/>
                          </a:xfrm>
                          <a:prstGeom prst="rect">
                            <a:avLst/>
                          </a:prstGeom>
                        </pic:spPr>
                      </pic:pic>
                    </a:graphicData>
                  </a:graphic>
                </wp:inline>
              </w:drawing>
            </w:r>
          </w:p>
        </w:tc>
      </w:tr>
      <w:tr w:rsidR="00AE3451" w:rsidTr="43495734" w14:paraId="28D5CC0D" w14:textId="77777777">
        <w:trPr>
          <w:trHeight w:val="674"/>
        </w:trPr>
        <w:tc>
          <w:tcPr>
            <w:tcW w:w="11520" w:type="dxa"/>
            <w:gridSpan w:val="5"/>
            <w:tcMar/>
          </w:tcPr>
          <w:p w:rsidR="00AE3451" w:rsidP="00801F16" w:rsidRDefault="00AE3451" w14:paraId="433A4E03" w14:textId="77777777">
            <w:pPr>
              <w:tabs>
                <w:tab w:val="left" w:pos="1440"/>
              </w:tabs>
              <w:rPr>
                <w:b/>
              </w:rPr>
            </w:pPr>
            <w:proofErr w:type="gramStart"/>
            <w:r w:rsidRPr="001F2237">
              <w:rPr>
                <w:b/>
              </w:rPr>
              <w:t>Timeline  of</w:t>
            </w:r>
            <w:proofErr w:type="gramEnd"/>
            <w:r w:rsidRPr="001F2237">
              <w:rPr>
                <w:b/>
              </w:rPr>
              <w:t xml:space="preserve"> DE  Programs</w:t>
            </w:r>
          </w:p>
          <w:p w:rsidRPr="00002B90" w:rsidR="00801F16" w:rsidP="00801F16" w:rsidRDefault="00801F16" w14:paraId="5C30A3D3" w14:textId="77777777">
            <w:pPr>
              <w:tabs>
                <w:tab w:val="left" w:pos="1440"/>
                <w:tab w:val="center" w:pos="5472"/>
                <w:tab w:val="left" w:pos="7260"/>
              </w:tabs>
            </w:pPr>
            <w:r w:rsidRPr="00002B90">
              <w:t>Quarter 3 2024:</w:t>
            </w:r>
          </w:p>
          <w:p w:rsidRPr="00002B90" w:rsidR="00801F16" w:rsidP="00801F16" w:rsidRDefault="00801F16" w14:paraId="5109BD81" w14:textId="77777777">
            <w:pPr>
              <w:pStyle w:val="ListParagraph"/>
              <w:numPr>
                <w:ilvl w:val="0"/>
                <w:numId w:val="2"/>
              </w:numPr>
              <w:tabs>
                <w:tab w:val="left" w:pos="1440"/>
                <w:tab w:val="center" w:pos="5472"/>
                <w:tab w:val="left" w:pos="7260"/>
              </w:tabs>
            </w:pPr>
            <w:r w:rsidRPr="00002B90">
              <w:t>State Digital Equity Capacity Grant Application</w:t>
            </w:r>
          </w:p>
          <w:p w:rsidRPr="00002B90" w:rsidR="00801F16" w:rsidP="00801F16" w:rsidRDefault="00801F16" w14:paraId="7DB7CE42" w14:textId="77777777">
            <w:pPr>
              <w:tabs>
                <w:tab w:val="left" w:pos="1440"/>
                <w:tab w:val="center" w:pos="5472"/>
                <w:tab w:val="left" w:pos="7260"/>
              </w:tabs>
            </w:pPr>
            <w:r w:rsidRPr="00002B90">
              <w:t xml:space="preserve">Quarter 1 2025: </w:t>
            </w:r>
          </w:p>
          <w:p w:rsidRPr="00801F16" w:rsidR="00801F16" w:rsidP="00801F16" w:rsidRDefault="00801F16" w14:paraId="379EA188" w14:textId="0F70B65C">
            <w:pPr>
              <w:pStyle w:val="ListParagraph"/>
              <w:numPr>
                <w:ilvl w:val="0"/>
                <w:numId w:val="3"/>
              </w:numPr>
              <w:tabs>
                <w:tab w:val="left" w:pos="1440"/>
              </w:tabs>
              <w:rPr>
                <w:b/>
              </w:rPr>
            </w:pPr>
            <w:r w:rsidRPr="00002B90">
              <w:t>Award DE Grants</w:t>
            </w:r>
          </w:p>
        </w:tc>
      </w:tr>
      <w:tr w:rsidR="00AE3451" w:rsidTr="43495734" w14:paraId="69799BF1" w14:textId="77777777">
        <w:trPr>
          <w:trHeight w:val="1259"/>
        </w:trPr>
        <w:tc>
          <w:tcPr>
            <w:tcW w:w="11520" w:type="dxa"/>
            <w:gridSpan w:val="5"/>
            <w:tcMar/>
          </w:tcPr>
          <w:p w:rsidR="00AE3451" w:rsidP="00AE3451" w:rsidRDefault="00801F16" w14:paraId="48B58FC4" w14:textId="77777777">
            <w:pPr>
              <w:tabs>
                <w:tab w:val="left" w:pos="1440"/>
              </w:tabs>
              <w:rPr>
                <w:rStyle w:val="Hyperlink"/>
                <w:b/>
              </w:rPr>
            </w:pPr>
            <w:hyperlink w:history="1" w:anchor=":~:text=The%20American%20Rescue%20Plan%20Act%20of%202021%20%28American,emergency%20with%20respect%20to%20the%20Coronavirus%20Disease%20%28COVID%E2%80%9319%29." r:id="rId19">
              <w:r w:rsidRPr="00931912" w:rsidR="001F2237">
                <w:rPr>
                  <w:rStyle w:val="Hyperlink"/>
                  <w:b/>
                </w:rPr>
                <w:t>Capital Projects Fund</w:t>
              </w:r>
            </w:hyperlink>
          </w:p>
          <w:p w:rsidRPr="0055212A" w:rsidR="00801F16" w:rsidP="00801F16" w:rsidRDefault="00801F16" w14:paraId="3BBF4010" w14:textId="77777777">
            <w:pPr>
              <w:pStyle w:val="NormalWeb"/>
              <w:shd w:val="clear" w:color="auto" w:fill="FFFFFF"/>
              <w:spacing w:before="0" w:beforeAutospacing="0"/>
              <w:rPr>
                <w:rFonts w:asciiTheme="minorHAnsi" w:hAnsiTheme="minorHAnsi" w:cstheme="minorHAnsi"/>
                <w:color w:val="212529"/>
                <w:sz w:val="22"/>
                <w:szCs w:val="22"/>
              </w:rPr>
            </w:pPr>
            <w:r w:rsidRPr="0055212A">
              <w:rPr>
                <w:rFonts w:asciiTheme="minorHAnsi" w:hAnsiTheme="minorHAnsi" w:cstheme="minorHAnsi"/>
                <w:color w:val="212529"/>
                <w:sz w:val="22"/>
                <w:szCs w:val="22"/>
              </w:rPr>
              <w:t>The New Jersey Broadband Infrastructure Deployment Equity (NJBIDE) pilot program is a competitive grant program designed to connect areas with limited or no access to reliable broadband internet.</w:t>
            </w:r>
          </w:p>
          <w:p w:rsidRPr="0055212A" w:rsidR="00801F16" w:rsidP="00801F16" w:rsidRDefault="00801F16" w14:paraId="33096940" w14:textId="77777777">
            <w:pPr>
              <w:numPr>
                <w:ilvl w:val="0"/>
                <w:numId w:val="1"/>
              </w:numPr>
              <w:shd w:val="clear" w:color="auto" w:fill="FFFFFF"/>
              <w:spacing w:before="100" w:beforeAutospacing="1" w:after="100" w:afterAutospacing="1"/>
              <w:rPr>
                <w:rFonts w:cstheme="minorHAnsi"/>
                <w:color w:val="212529"/>
              </w:rPr>
            </w:pPr>
            <w:r w:rsidRPr="0055212A">
              <w:rPr>
                <w:rFonts w:cstheme="minorHAnsi"/>
                <w:color w:val="212529"/>
              </w:rPr>
              <w:t>The program is designed to provide internet service with speeds of 100/100 Mbps upon project completion.</w:t>
            </w:r>
          </w:p>
          <w:p w:rsidRPr="00801F16" w:rsidR="00801F16" w:rsidP="00801F16" w:rsidRDefault="00801F16" w14:paraId="010E0DC7" w14:textId="0B178203">
            <w:pPr>
              <w:pStyle w:val="ListParagraph"/>
              <w:numPr>
                <w:ilvl w:val="0"/>
                <w:numId w:val="1"/>
              </w:numPr>
              <w:tabs>
                <w:tab w:val="left" w:pos="1440"/>
              </w:tabs>
              <w:rPr>
                <w:b/>
              </w:rPr>
            </w:pPr>
            <w:r w:rsidRPr="00801F16">
              <w:rPr>
                <w:rFonts w:cstheme="minorHAnsi"/>
                <w:color w:val="212529"/>
                <w:shd w:val="clear" w:color="auto" w:fill="FFFFFF"/>
              </w:rPr>
              <w:t>Estimates show that investments made using the Capital Projects Fund will serve ~2.5% of locations still lacking high-speed internet access in the state.</w:t>
            </w:r>
          </w:p>
        </w:tc>
      </w:tr>
      <w:tr w:rsidR="001F2237" w:rsidTr="43495734" w14:paraId="12710FC9" w14:textId="77777777">
        <w:trPr>
          <w:trHeight w:val="890"/>
        </w:trPr>
        <w:tc>
          <w:tcPr>
            <w:tcW w:w="11520" w:type="dxa"/>
            <w:gridSpan w:val="5"/>
            <w:tcMar/>
          </w:tcPr>
          <w:p w:rsidR="001F2237" w:rsidP="00801F16" w:rsidRDefault="001F2237" w14:paraId="0E82E49D" w14:textId="77777777">
            <w:pPr>
              <w:tabs>
                <w:tab w:val="left" w:pos="1440"/>
              </w:tabs>
              <w:rPr>
                <w:b/>
              </w:rPr>
            </w:pPr>
            <w:r w:rsidRPr="001F2237">
              <w:rPr>
                <w:b/>
              </w:rPr>
              <w:t>Capital Projects Fund Timeline</w:t>
            </w:r>
          </w:p>
          <w:p w:rsidRPr="001F2237" w:rsidR="00801F16" w:rsidP="00801F16" w:rsidRDefault="00801F16" w14:paraId="0FAA0D7B" w14:textId="4E8910E8">
            <w:pPr>
              <w:tabs>
                <w:tab w:val="left" w:pos="1440"/>
              </w:tabs>
              <w:rPr>
                <w:b/>
              </w:rPr>
            </w:pPr>
            <w:r w:rsidRPr="00D373F4">
              <w:rPr>
                <w:bCs/>
              </w:rPr>
              <w:t>Quarter 2 into Quarter 3: Begin Phase two of</w:t>
            </w:r>
            <w:r>
              <w:rPr>
                <w:b/>
              </w:rPr>
              <w:t xml:space="preserve"> </w:t>
            </w:r>
            <w:r w:rsidRPr="00D373F4">
              <w:rPr>
                <w:bCs/>
              </w:rPr>
              <w:t xml:space="preserve">NJBIDE </w:t>
            </w:r>
            <w:r w:rsidRPr="001F2237">
              <w:rPr>
                <w:b/>
              </w:rPr>
              <w:t xml:space="preserve"> </w:t>
            </w:r>
          </w:p>
        </w:tc>
      </w:tr>
    </w:tbl>
    <w:p w:rsidRPr="00AE3451" w:rsidR="007C3AC4" w:rsidP="00D6567B" w:rsidRDefault="007C3AC4" w14:paraId="45FB0818" w14:textId="77777777">
      <w:pPr>
        <w:tabs>
          <w:tab w:val="left" w:pos="1440"/>
        </w:tabs>
      </w:pPr>
    </w:p>
    <w:sectPr w:rsidRPr="00AE3451" w:rsidR="007C3AC4" w:rsidSect="00D6567B">
      <w:headerReference w:type="default" r:id="rId20"/>
      <w:footerReference w:type="default" r:id="rId21"/>
      <w:pgSz w:w="12240" w:h="15840" w:orient="portrait"/>
      <w:pgMar w:top="1440" w:right="810" w:bottom="6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D48A4" w:rsidP="007C3AC4" w:rsidRDefault="003D48A4" w14:paraId="049F31CB" w14:textId="77777777">
      <w:pPr>
        <w:spacing w:after="0" w:line="240" w:lineRule="auto"/>
      </w:pPr>
      <w:r>
        <w:separator/>
      </w:r>
    </w:p>
  </w:endnote>
  <w:endnote w:type="continuationSeparator" w:id="0">
    <w:p w:rsidR="003D48A4" w:rsidP="007C3AC4" w:rsidRDefault="003D48A4" w14:paraId="5312826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01F16" w:rsidP="00801F16" w:rsidRDefault="00801F16" w14:paraId="5E6A3586" w14:textId="7600B6F0">
    <w:pPr>
      <w:pStyle w:val="Footer"/>
      <w:jc w:val="right"/>
    </w:pPr>
    <w:r>
      <w:rPr>
        <w:rFonts w:ascii="Arial" w:hAnsi="Arial"/>
        <w:i/>
        <w:iCs/>
        <w:color w:val="000000"/>
      </w:rPr>
      <w:tab/>
    </w:r>
    <w:r>
      <w:rPr>
        <w:rFonts w:ascii="Arial" w:hAnsi="Arial"/>
        <w:i/>
        <w:iCs/>
        <w:color w:val="000000"/>
      </w:rPr>
      <w:t xml:space="preserve">for more information, visit us at </w:t>
    </w:r>
    <w:hyperlink w:history="1" r:id="rId1">
      <w:r>
        <w:rPr>
          <w:rStyle w:val="Hyperlink"/>
          <w:rFonts w:ascii="Arial" w:hAnsi="Arial"/>
          <w:i/>
          <w:iCs/>
        </w:rPr>
        <w:t>www.nj.gov/connect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D48A4" w:rsidP="007C3AC4" w:rsidRDefault="003D48A4" w14:paraId="62486C05" w14:textId="77777777">
      <w:pPr>
        <w:spacing w:after="0" w:line="240" w:lineRule="auto"/>
      </w:pPr>
      <w:r>
        <w:separator/>
      </w:r>
    </w:p>
  </w:footnote>
  <w:footnote w:type="continuationSeparator" w:id="0">
    <w:p w:rsidR="003D48A4" w:rsidP="007C3AC4" w:rsidRDefault="003D48A4" w14:paraId="4101652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7C3AC4" w:rsidRDefault="007C3AC4" w14:paraId="5FDBAB8D" w14:textId="77777777">
    <w:pPr>
      <w:pStyle w:val="Header"/>
    </w:pPr>
    <w:r>
      <w:rPr>
        <w:noProof/>
      </w:rPr>
      <w:drawing>
        <wp:anchor distT="0" distB="0" distL="0" distR="0" simplePos="0" relativeHeight="251659264" behindDoc="0" locked="0" layoutInCell="1" allowOverlap="1" wp14:anchorId="19AF8F5F" wp14:editId="7F1C01DB">
          <wp:simplePos x="0" y="0"/>
          <wp:positionH relativeFrom="page">
            <wp:posOffset>167834</wp:posOffset>
          </wp:positionH>
          <wp:positionV relativeFrom="paragraph">
            <wp:posOffset>-289367</wp:posOffset>
          </wp:positionV>
          <wp:extent cx="2251276" cy="695375"/>
          <wp:effectExtent l="0" t="0" r="0" b="0"/>
          <wp:wrapNone/>
          <wp:docPr id="213"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 cstate="print"/>
                  <a:stretch>
                    <a:fillRect/>
                  </a:stretch>
                </pic:blipFill>
                <pic:spPr>
                  <a:xfrm>
                    <a:off x="0" y="0"/>
                    <a:ext cx="2328081" cy="71909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0" distR="0" simplePos="0" relativeHeight="251661312" behindDoc="1" locked="0" layoutInCell="1" allowOverlap="1" wp14:anchorId="48633B5D" wp14:editId="21E929B7">
              <wp:simplePos x="0" y="0"/>
              <wp:positionH relativeFrom="page">
                <wp:posOffset>5191246</wp:posOffset>
              </wp:positionH>
              <wp:positionV relativeFrom="paragraph">
                <wp:posOffset>-290679</wp:posOffset>
              </wp:positionV>
              <wp:extent cx="1804670" cy="81851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4670" cy="818515"/>
                        <a:chOff x="0" y="0"/>
                        <a:chExt cx="1803185" cy="818485"/>
                      </a:xfrm>
                    </wpg:grpSpPr>
                    <pic:pic xmlns:pic="http://schemas.openxmlformats.org/drawingml/2006/picture">
                      <pic:nvPicPr>
                        <pic:cNvPr id="2" name="Image 2"/>
                        <pic:cNvPicPr/>
                      </pic:nvPicPr>
                      <pic:blipFill>
                        <a:blip r:embed="rId2" cstate="print"/>
                        <a:stretch>
                          <a:fillRect/>
                        </a:stretch>
                      </pic:blipFill>
                      <pic:spPr>
                        <a:xfrm>
                          <a:off x="1427685" y="0"/>
                          <a:ext cx="188957" cy="245642"/>
                        </a:xfrm>
                        <a:prstGeom prst="rect">
                          <a:avLst/>
                        </a:prstGeom>
                      </pic:spPr>
                    </pic:pic>
                    <pic:pic xmlns:pic="http://schemas.openxmlformats.org/drawingml/2006/picture">
                      <pic:nvPicPr>
                        <pic:cNvPr id="3" name="Image 3"/>
                        <pic:cNvPicPr/>
                      </pic:nvPicPr>
                      <pic:blipFill>
                        <a:blip r:embed="rId3" cstate="print"/>
                        <a:stretch>
                          <a:fillRect/>
                        </a:stretch>
                      </pic:blipFill>
                      <pic:spPr>
                        <a:xfrm>
                          <a:off x="1259370" y="564861"/>
                          <a:ext cx="211585" cy="130488"/>
                        </a:xfrm>
                        <a:prstGeom prst="rect">
                          <a:avLst/>
                        </a:prstGeom>
                      </pic:spPr>
                    </pic:pic>
                    <wps:wsp>
                      <wps:cNvPr id="4" name="Graphic 4"/>
                      <wps:cNvSpPr/>
                      <wps:spPr>
                        <a:xfrm>
                          <a:off x="1052140" y="173319"/>
                          <a:ext cx="626110" cy="406400"/>
                        </a:xfrm>
                        <a:custGeom>
                          <a:avLst/>
                          <a:gdLst/>
                          <a:ahLst/>
                          <a:cxnLst/>
                          <a:rect l="l" t="t" r="r" b="b"/>
                          <a:pathLst>
                            <a:path w="626110" h="406400">
                              <a:moveTo>
                                <a:pt x="608191" y="406032"/>
                              </a:moveTo>
                              <a:lnTo>
                                <a:pt x="17906" y="406032"/>
                              </a:lnTo>
                              <a:lnTo>
                                <a:pt x="15272" y="405513"/>
                              </a:lnTo>
                              <a:lnTo>
                                <a:pt x="0" y="388245"/>
                              </a:lnTo>
                              <a:lnTo>
                                <a:pt x="0" y="17787"/>
                              </a:lnTo>
                              <a:lnTo>
                                <a:pt x="17906" y="0"/>
                              </a:lnTo>
                              <a:lnTo>
                                <a:pt x="20643" y="0"/>
                              </a:lnTo>
                              <a:lnTo>
                                <a:pt x="608191" y="0"/>
                              </a:lnTo>
                              <a:lnTo>
                                <a:pt x="626097" y="17787"/>
                              </a:lnTo>
                              <a:lnTo>
                                <a:pt x="626097" y="388245"/>
                              </a:lnTo>
                              <a:lnTo>
                                <a:pt x="610825" y="405513"/>
                              </a:lnTo>
                              <a:lnTo>
                                <a:pt x="608191" y="406032"/>
                              </a:lnTo>
                              <a:close/>
                            </a:path>
                          </a:pathLst>
                        </a:custGeom>
                        <a:solidFill>
                          <a:srgbClr val="45A6AF"/>
                        </a:solidFill>
                      </wps:spPr>
                      <wps:bodyPr wrap="square" lIns="0" tIns="0" rIns="0" bIns="0" rtlCol="0">
                        <a:prstTxWarp prst="textNoShape">
                          <a:avLst/>
                        </a:prstTxWarp>
                        <a:noAutofit/>
                      </wps:bodyPr>
                    </wps:wsp>
                    <wps:wsp>
                      <wps:cNvPr id="5" name="Graphic 5"/>
                      <wps:cNvSpPr/>
                      <wps:spPr>
                        <a:xfrm>
                          <a:off x="1068711" y="189780"/>
                          <a:ext cx="593090" cy="373380"/>
                        </a:xfrm>
                        <a:custGeom>
                          <a:avLst/>
                          <a:gdLst/>
                          <a:ahLst/>
                          <a:cxnLst/>
                          <a:rect l="l" t="t" r="r" b="b"/>
                          <a:pathLst>
                            <a:path w="593090" h="373380">
                              <a:moveTo>
                                <a:pt x="0" y="367124"/>
                              </a:moveTo>
                              <a:lnTo>
                                <a:pt x="0" y="5985"/>
                              </a:lnTo>
                              <a:lnTo>
                                <a:pt x="811" y="4037"/>
                              </a:lnTo>
                              <a:lnTo>
                                <a:pt x="4064" y="806"/>
                              </a:lnTo>
                              <a:lnTo>
                                <a:pt x="6025" y="0"/>
                              </a:lnTo>
                              <a:lnTo>
                                <a:pt x="586929" y="0"/>
                              </a:lnTo>
                              <a:lnTo>
                                <a:pt x="588890" y="806"/>
                              </a:lnTo>
                              <a:lnTo>
                                <a:pt x="592143" y="4037"/>
                              </a:lnTo>
                              <a:lnTo>
                                <a:pt x="592954" y="5985"/>
                              </a:lnTo>
                              <a:lnTo>
                                <a:pt x="592954" y="8269"/>
                              </a:lnTo>
                              <a:lnTo>
                                <a:pt x="592954" y="367124"/>
                              </a:lnTo>
                              <a:lnTo>
                                <a:pt x="592143" y="369072"/>
                              </a:lnTo>
                              <a:lnTo>
                                <a:pt x="588890" y="372303"/>
                              </a:lnTo>
                              <a:lnTo>
                                <a:pt x="586929" y="373109"/>
                              </a:lnTo>
                              <a:lnTo>
                                <a:pt x="6025" y="373109"/>
                              </a:lnTo>
                              <a:lnTo>
                                <a:pt x="4064" y="372303"/>
                              </a:lnTo>
                              <a:lnTo>
                                <a:pt x="811" y="369072"/>
                              </a:lnTo>
                              <a:lnTo>
                                <a:pt x="0" y="367124"/>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916400" y="113156"/>
                          <a:ext cx="292100" cy="184150"/>
                        </a:xfrm>
                        <a:custGeom>
                          <a:avLst/>
                          <a:gdLst/>
                          <a:ahLst/>
                          <a:cxnLst/>
                          <a:rect l="l" t="t" r="r" b="b"/>
                          <a:pathLst>
                            <a:path w="292100" h="184150">
                              <a:moveTo>
                                <a:pt x="287787" y="183790"/>
                              </a:moveTo>
                              <a:lnTo>
                                <a:pt x="4102" y="183790"/>
                              </a:lnTo>
                              <a:lnTo>
                                <a:pt x="2767" y="183239"/>
                              </a:lnTo>
                              <a:lnTo>
                                <a:pt x="554" y="181040"/>
                              </a:lnTo>
                              <a:lnTo>
                                <a:pt x="0" y="179714"/>
                              </a:lnTo>
                              <a:lnTo>
                                <a:pt x="0" y="4075"/>
                              </a:lnTo>
                              <a:lnTo>
                                <a:pt x="554" y="2749"/>
                              </a:lnTo>
                              <a:lnTo>
                                <a:pt x="2767" y="550"/>
                              </a:lnTo>
                              <a:lnTo>
                                <a:pt x="4102" y="0"/>
                              </a:lnTo>
                              <a:lnTo>
                                <a:pt x="5669" y="0"/>
                              </a:lnTo>
                              <a:lnTo>
                                <a:pt x="287787" y="0"/>
                              </a:lnTo>
                              <a:lnTo>
                                <a:pt x="289122" y="550"/>
                              </a:lnTo>
                              <a:lnTo>
                                <a:pt x="291336" y="2749"/>
                              </a:lnTo>
                              <a:lnTo>
                                <a:pt x="291890" y="4075"/>
                              </a:lnTo>
                              <a:lnTo>
                                <a:pt x="291890" y="179714"/>
                              </a:lnTo>
                              <a:lnTo>
                                <a:pt x="291336" y="181040"/>
                              </a:lnTo>
                              <a:lnTo>
                                <a:pt x="289122" y="183239"/>
                              </a:lnTo>
                              <a:lnTo>
                                <a:pt x="287787" y="183790"/>
                              </a:lnTo>
                              <a:close/>
                            </a:path>
                          </a:pathLst>
                        </a:custGeom>
                        <a:solidFill>
                          <a:srgbClr val="45A6AE"/>
                        </a:solidFill>
                      </wps:spPr>
                      <wps:bodyPr wrap="square" lIns="0" tIns="0" rIns="0" bIns="0" rtlCol="0">
                        <a:prstTxWarp prst="textNoShape">
                          <a:avLst/>
                        </a:prstTxWarp>
                        <a:noAutofit/>
                      </wps:bodyPr>
                    </wps:wsp>
                    <wps:wsp>
                      <wps:cNvPr id="7" name="Graphic 7"/>
                      <wps:cNvSpPr/>
                      <wps:spPr>
                        <a:xfrm>
                          <a:off x="920422" y="128107"/>
                          <a:ext cx="283845" cy="164465"/>
                        </a:xfrm>
                        <a:custGeom>
                          <a:avLst/>
                          <a:gdLst/>
                          <a:ahLst/>
                          <a:cxnLst/>
                          <a:rect l="l" t="t" r="r" b="b"/>
                          <a:pathLst>
                            <a:path w="283845" h="164465">
                              <a:moveTo>
                                <a:pt x="0" y="160953"/>
                              </a:moveTo>
                              <a:lnTo>
                                <a:pt x="0" y="3225"/>
                              </a:lnTo>
                              <a:lnTo>
                                <a:pt x="438" y="2173"/>
                              </a:lnTo>
                              <a:lnTo>
                                <a:pt x="2188" y="435"/>
                              </a:lnTo>
                              <a:lnTo>
                                <a:pt x="3247" y="0"/>
                              </a:lnTo>
                              <a:lnTo>
                                <a:pt x="280602" y="0"/>
                              </a:lnTo>
                              <a:lnTo>
                                <a:pt x="281661" y="435"/>
                              </a:lnTo>
                              <a:lnTo>
                                <a:pt x="283411" y="2173"/>
                              </a:lnTo>
                              <a:lnTo>
                                <a:pt x="283849" y="3225"/>
                              </a:lnTo>
                              <a:lnTo>
                                <a:pt x="283849" y="4454"/>
                              </a:lnTo>
                              <a:lnTo>
                                <a:pt x="283849" y="160953"/>
                              </a:lnTo>
                              <a:lnTo>
                                <a:pt x="283411" y="162006"/>
                              </a:lnTo>
                              <a:lnTo>
                                <a:pt x="281661" y="163744"/>
                              </a:lnTo>
                              <a:lnTo>
                                <a:pt x="280602" y="164179"/>
                              </a:lnTo>
                              <a:lnTo>
                                <a:pt x="3247" y="164179"/>
                              </a:lnTo>
                              <a:lnTo>
                                <a:pt x="2188" y="163744"/>
                              </a:lnTo>
                              <a:lnTo>
                                <a:pt x="438" y="162006"/>
                              </a:lnTo>
                              <a:lnTo>
                                <a:pt x="0" y="16095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4" cstate="print"/>
                        <a:stretch>
                          <a:fillRect/>
                        </a:stretch>
                      </pic:blipFill>
                      <pic:spPr>
                        <a:xfrm>
                          <a:off x="930570" y="142544"/>
                          <a:ext cx="259603" cy="124910"/>
                        </a:xfrm>
                        <a:prstGeom prst="rect">
                          <a:avLst/>
                        </a:prstGeom>
                      </pic:spPr>
                    </pic:pic>
                    <wps:wsp>
                      <wps:cNvPr id="9" name="Graphic 9"/>
                      <wps:cNvSpPr/>
                      <wps:spPr>
                        <a:xfrm>
                          <a:off x="900345" y="97386"/>
                          <a:ext cx="321945" cy="217170"/>
                        </a:xfrm>
                        <a:custGeom>
                          <a:avLst/>
                          <a:gdLst/>
                          <a:ahLst/>
                          <a:cxnLst/>
                          <a:rect l="l" t="t" r="r" b="b"/>
                          <a:pathLst>
                            <a:path w="321945" h="217170">
                              <a:moveTo>
                                <a:pt x="0" y="0"/>
                              </a:moveTo>
                              <a:lnTo>
                                <a:pt x="321785" y="0"/>
                              </a:lnTo>
                              <a:lnTo>
                                <a:pt x="321785" y="217097"/>
                              </a:lnTo>
                              <a:lnTo>
                                <a:pt x="0" y="217097"/>
                              </a:lnTo>
                              <a:lnTo>
                                <a:pt x="0" y="0"/>
                              </a:lnTo>
                              <a:close/>
                            </a:path>
                          </a:pathLst>
                        </a:custGeom>
                        <a:ln w="2565">
                          <a:solidFill>
                            <a:srgbClr val="4590B0"/>
                          </a:solidFill>
                          <a:prstDash val="solid"/>
                        </a:ln>
                      </wps:spPr>
                      <wps:bodyPr wrap="square" lIns="0" tIns="0" rIns="0" bIns="0" rtlCol="0">
                        <a:prstTxWarp prst="textNoShape">
                          <a:avLst/>
                        </a:prstTxWarp>
                        <a:noAutofit/>
                      </wps:bodyPr>
                    </wps:wsp>
                    <wps:wsp>
                      <wps:cNvPr id="10" name="Graphic 10"/>
                      <wps:cNvSpPr/>
                      <wps:spPr>
                        <a:xfrm>
                          <a:off x="894046" y="91121"/>
                          <a:ext cx="334645" cy="229870"/>
                        </a:xfrm>
                        <a:custGeom>
                          <a:avLst/>
                          <a:gdLst/>
                          <a:ahLst/>
                          <a:cxnLst/>
                          <a:rect l="l" t="t" r="r" b="b"/>
                          <a:pathLst>
                            <a:path w="334645" h="229870">
                              <a:moveTo>
                                <a:pt x="12611" y="217093"/>
                              </a:moveTo>
                              <a:lnTo>
                                <a:pt x="0" y="217093"/>
                              </a:lnTo>
                              <a:lnTo>
                                <a:pt x="0" y="229616"/>
                              </a:lnTo>
                              <a:lnTo>
                                <a:pt x="12611" y="229616"/>
                              </a:lnTo>
                              <a:lnTo>
                                <a:pt x="12611" y="217093"/>
                              </a:lnTo>
                              <a:close/>
                            </a:path>
                            <a:path w="334645" h="229870">
                              <a:moveTo>
                                <a:pt x="12611" y="0"/>
                              </a:moveTo>
                              <a:lnTo>
                                <a:pt x="0" y="0"/>
                              </a:lnTo>
                              <a:lnTo>
                                <a:pt x="0" y="12522"/>
                              </a:lnTo>
                              <a:lnTo>
                                <a:pt x="12611" y="12522"/>
                              </a:lnTo>
                              <a:lnTo>
                                <a:pt x="12611" y="0"/>
                              </a:lnTo>
                              <a:close/>
                            </a:path>
                            <a:path w="334645" h="229870">
                              <a:moveTo>
                                <a:pt x="334391" y="0"/>
                              </a:moveTo>
                              <a:lnTo>
                                <a:pt x="321792" y="0"/>
                              </a:lnTo>
                              <a:lnTo>
                                <a:pt x="321792" y="12522"/>
                              </a:lnTo>
                              <a:lnTo>
                                <a:pt x="334391" y="12522"/>
                              </a:lnTo>
                              <a:lnTo>
                                <a:pt x="334391" y="0"/>
                              </a:lnTo>
                              <a:close/>
                            </a:path>
                          </a:pathLst>
                        </a:custGeom>
                        <a:solidFill>
                          <a:srgbClr val="45A6AE"/>
                        </a:solidFill>
                      </wps:spPr>
                      <wps:bodyPr wrap="square" lIns="0" tIns="0" rIns="0" bIns="0" rtlCol="0">
                        <a:prstTxWarp prst="textNoShape">
                          <a:avLst/>
                        </a:prstTxWarp>
                        <a:noAutofit/>
                      </wps:bodyPr>
                    </wps:wsp>
                    <wps:wsp>
                      <wps:cNvPr id="11" name="Graphic 11"/>
                      <wps:cNvSpPr/>
                      <wps:spPr>
                        <a:xfrm>
                          <a:off x="1215842" y="308211"/>
                          <a:ext cx="12700" cy="12700"/>
                        </a:xfrm>
                        <a:custGeom>
                          <a:avLst/>
                          <a:gdLst/>
                          <a:ahLst/>
                          <a:cxnLst/>
                          <a:rect l="l" t="t" r="r" b="b"/>
                          <a:pathLst>
                            <a:path w="12700" h="12700">
                              <a:moveTo>
                                <a:pt x="12602" y="12518"/>
                              </a:moveTo>
                              <a:lnTo>
                                <a:pt x="0" y="12518"/>
                              </a:lnTo>
                              <a:lnTo>
                                <a:pt x="0" y="0"/>
                              </a:lnTo>
                              <a:lnTo>
                                <a:pt x="12602" y="0"/>
                              </a:lnTo>
                              <a:lnTo>
                                <a:pt x="12602" y="12518"/>
                              </a:lnTo>
                              <a:close/>
                            </a:path>
                          </a:pathLst>
                        </a:custGeom>
                        <a:solidFill>
                          <a:srgbClr val="38356D"/>
                        </a:solidFill>
                      </wps:spPr>
                      <wps:bodyPr wrap="square" lIns="0" tIns="0" rIns="0" bIns="0" rtlCol="0">
                        <a:prstTxWarp prst="textNoShape">
                          <a:avLst/>
                        </a:prstTxWarp>
                        <a:noAutofit/>
                      </wps:bodyPr>
                    </wps:wsp>
                    <wps:wsp>
                      <wps:cNvPr id="12" name="Graphic 12"/>
                      <wps:cNvSpPr/>
                      <wps:spPr>
                        <a:xfrm>
                          <a:off x="1565667" y="474413"/>
                          <a:ext cx="225425" cy="155575"/>
                        </a:xfrm>
                        <a:custGeom>
                          <a:avLst/>
                          <a:gdLst/>
                          <a:ahLst/>
                          <a:cxnLst/>
                          <a:rect l="l" t="t" r="r" b="b"/>
                          <a:pathLst>
                            <a:path w="225425" h="155575">
                              <a:moveTo>
                                <a:pt x="221010" y="155321"/>
                              </a:moveTo>
                              <a:lnTo>
                                <a:pt x="4102" y="155321"/>
                              </a:lnTo>
                              <a:lnTo>
                                <a:pt x="2767" y="154771"/>
                              </a:lnTo>
                              <a:lnTo>
                                <a:pt x="554" y="152572"/>
                              </a:lnTo>
                              <a:lnTo>
                                <a:pt x="0" y="151243"/>
                              </a:lnTo>
                              <a:lnTo>
                                <a:pt x="0" y="4075"/>
                              </a:lnTo>
                              <a:lnTo>
                                <a:pt x="554" y="2749"/>
                              </a:lnTo>
                              <a:lnTo>
                                <a:pt x="2767" y="550"/>
                              </a:lnTo>
                              <a:lnTo>
                                <a:pt x="4102" y="0"/>
                              </a:lnTo>
                              <a:lnTo>
                                <a:pt x="5669" y="0"/>
                              </a:lnTo>
                              <a:lnTo>
                                <a:pt x="221010" y="0"/>
                              </a:lnTo>
                              <a:lnTo>
                                <a:pt x="222347" y="550"/>
                              </a:lnTo>
                              <a:lnTo>
                                <a:pt x="224561" y="2749"/>
                              </a:lnTo>
                              <a:lnTo>
                                <a:pt x="225115" y="4075"/>
                              </a:lnTo>
                              <a:lnTo>
                                <a:pt x="225115" y="151243"/>
                              </a:lnTo>
                              <a:lnTo>
                                <a:pt x="224561" y="152572"/>
                              </a:lnTo>
                              <a:lnTo>
                                <a:pt x="222347" y="154771"/>
                              </a:lnTo>
                              <a:lnTo>
                                <a:pt x="221010" y="155321"/>
                              </a:lnTo>
                              <a:close/>
                            </a:path>
                          </a:pathLst>
                        </a:custGeom>
                        <a:solidFill>
                          <a:srgbClr val="45A6AE"/>
                        </a:solidFill>
                      </wps:spPr>
                      <wps:bodyPr wrap="square" lIns="0" tIns="0" rIns="0" bIns="0" rtlCol="0">
                        <a:prstTxWarp prst="textNoShape">
                          <a:avLst/>
                        </a:prstTxWarp>
                        <a:noAutofit/>
                      </wps:bodyPr>
                    </wps:wsp>
                    <wps:wsp>
                      <wps:cNvPr id="13" name="Graphic 13"/>
                      <wps:cNvSpPr/>
                      <wps:spPr>
                        <a:xfrm>
                          <a:off x="1569095" y="487034"/>
                          <a:ext cx="218440" cy="139065"/>
                        </a:xfrm>
                        <a:custGeom>
                          <a:avLst/>
                          <a:gdLst/>
                          <a:ahLst/>
                          <a:cxnLst/>
                          <a:rect l="l" t="t" r="r" b="b"/>
                          <a:pathLst>
                            <a:path w="218440" h="139065">
                              <a:moveTo>
                                <a:pt x="0" y="136164"/>
                              </a:moveTo>
                              <a:lnTo>
                                <a:pt x="0" y="2593"/>
                              </a:lnTo>
                              <a:lnTo>
                                <a:pt x="353" y="1748"/>
                              </a:lnTo>
                              <a:lnTo>
                                <a:pt x="1760" y="350"/>
                              </a:lnTo>
                              <a:lnTo>
                                <a:pt x="2610" y="0"/>
                              </a:lnTo>
                              <a:lnTo>
                                <a:pt x="215701" y="0"/>
                              </a:lnTo>
                              <a:lnTo>
                                <a:pt x="216551" y="350"/>
                              </a:lnTo>
                              <a:lnTo>
                                <a:pt x="217958" y="1748"/>
                              </a:lnTo>
                              <a:lnTo>
                                <a:pt x="218311" y="2593"/>
                              </a:lnTo>
                              <a:lnTo>
                                <a:pt x="218311" y="3584"/>
                              </a:lnTo>
                              <a:lnTo>
                                <a:pt x="218311" y="136164"/>
                              </a:lnTo>
                              <a:lnTo>
                                <a:pt x="217958" y="137009"/>
                              </a:lnTo>
                              <a:lnTo>
                                <a:pt x="216551" y="138407"/>
                              </a:lnTo>
                              <a:lnTo>
                                <a:pt x="215701" y="138757"/>
                              </a:lnTo>
                              <a:lnTo>
                                <a:pt x="2610" y="138757"/>
                              </a:lnTo>
                              <a:lnTo>
                                <a:pt x="1760" y="138407"/>
                              </a:lnTo>
                              <a:lnTo>
                                <a:pt x="353" y="137009"/>
                              </a:lnTo>
                              <a:lnTo>
                                <a:pt x="0" y="136164"/>
                              </a:lnTo>
                              <a:close/>
                            </a:path>
                          </a:pathLst>
                        </a:custGeom>
                        <a:solidFill>
                          <a:srgbClr val="FFFFFF"/>
                        </a:solidFill>
                      </wps:spPr>
                      <wps:bodyPr wrap="square" lIns="0" tIns="0" rIns="0" bIns="0" rtlCol="0">
                        <a:prstTxWarp prst="textNoShape">
                          <a:avLst/>
                        </a:prstTxWarp>
                        <a:noAutofit/>
                      </wps:bodyPr>
                    </wps:wsp>
                    <wps:wsp>
                      <wps:cNvPr id="14" name="Graphic 14"/>
                      <wps:cNvSpPr/>
                      <wps:spPr>
                        <a:xfrm>
                          <a:off x="1645557" y="523963"/>
                          <a:ext cx="65405" cy="65405"/>
                        </a:xfrm>
                        <a:custGeom>
                          <a:avLst/>
                          <a:gdLst/>
                          <a:ahLst/>
                          <a:cxnLst/>
                          <a:rect l="l" t="t" r="r" b="b"/>
                          <a:pathLst>
                            <a:path w="65405" h="65405">
                              <a:moveTo>
                                <a:pt x="65184" y="36269"/>
                              </a:moveTo>
                              <a:lnTo>
                                <a:pt x="33105" y="64972"/>
                              </a:lnTo>
                              <a:lnTo>
                                <a:pt x="28894" y="64753"/>
                              </a:lnTo>
                              <a:lnTo>
                                <a:pt x="0" y="32886"/>
                              </a:lnTo>
                              <a:lnTo>
                                <a:pt x="220" y="28703"/>
                              </a:lnTo>
                              <a:lnTo>
                                <a:pt x="32299" y="0"/>
                              </a:lnTo>
                              <a:lnTo>
                                <a:pt x="36511" y="219"/>
                              </a:lnTo>
                              <a:lnTo>
                                <a:pt x="40677" y="1269"/>
                              </a:lnTo>
                              <a:lnTo>
                                <a:pt x="44844" y="2319"/>
                              </a:lnTo>
                              <a:lnTo>
                                <a:pt x="65405" y="32085"/>
                              </a:lnTo>
                              <a:lnTo>
                                <a:pt x="65184" y="36269"/>
                              </a:lnTo>
                              <a:close/>
                            </a:path>
                          </a:pathLst>
                        </a:custGeom>
                        <a:solidFill>
                          <a:srgbClr val="4590AF"/>
                        </a:solidFill>
                      </wps:spPr>
                      <wps:bodyPr wrap="square" lIns="0" tIns="0" rIns="0" bIns="0" rtlCol="0">
                        <a:prstTxWarp prst="textNoShape">
                          <a:avLst/>
                        </a:prstTxWarp>
                        <a:noAutofit/>
                      </wps:bodyPr>
                    </wps:wsp>
                    <wps:wsp>
                      <wps:cNvPr id="15" name="Graphic 15"/>
                      <wps:cNvSpPr/>
                      <wps:spPr>
                        <a:xfrm>
                          <a:off x="1667181" y="539209"/>
                          <a:ext cx="30480" cy="34925"/>
                        </a:xfrm>
                        <a:custGeom>
                          <a:avLst/>
                          <a:gdLst/>
                          <a:ahLst/>
                          <a:cxnLst/>
                          <a:rect l="l" t="t" r="r" b="b"/>
                          <a:pathLst>
                            <a:path w="30480" h="34925">
                              <a:moveTo>
                                <a:pt x="0" y="34433"/>
                              </a:moveTo>
                              <a:lnTo>
                                <a:pt x="0" y="0"/>
                              </a:lnTo>
                              <a:lnTo>
                                <a:pt x="30024" y="17203"/>
                              </a:lnTo>
                              <a:lnTo>
                                <a:pt x="0" y="34433"/>
                              </a:lnTo>
                              <a:close/>
                            </a:path>
                          </a:pathLst>
                        </a:custGeom>
                        <a:solidFill>
                          <a:srgbClr val="FFFFFF"/>
                        </a:solidFill>
                      </wps:spPr>
                      <wps:bodyPr wrap="square" lIns="0" tIns="0" rIns="0" bIns="0" rtlCol="0">
                        <a:prstTxWarp prst="textNoShape">
                          <a:avLst/>
                        </a:prstTxWarp>
                        <a:noAutofit/>
                      </wps:bodyPr>
                    </wps:wsp>
                    <wps:wsp>
                      <wps:cNvPr id="16" name="Graphic 16"/>
                      <wps:cNvSpPr/>
                      <wps:spPr>
                        <a:xfrm>
                          <a:off x="1569068" y="611251"/>
                          <a:ext cx="218440" cy="4445"/>
                        </a:xfrm>
                        <a:custGeom>
                          <a:avLst/>
                          <a:gdLst/>
                          <a:ahLst/>
                          <a:cxnLst/>
                          <a:rect l="l" t="t" r="r" b="b"/>
                          <a:pathLst>
                            <a:path w="218440" h="4445">
                              <a:moveTo>
                                <a:pt x="218311" y="4275"/>
                              </a:moveTo>
                              <a:lnTo>
                                <a:pt x="0" y="4275"/>
                              </a:lnTo>
                              <a:lnTo>
                                <a:pt x="0" y="0"/>
                              </a:lnTo>
                              <a:lnTo>
                                <a:pt x="218311" y="0"/>
                              </a:lnTo>
                              <a:lnTo>
                                <a:pt x="218311" y="4275"/>
                              </a:lnTo>
                              <a:close/>
                            </a:path>
                          </a:pathLst>
                        </a:custGeom>
                        <a:solidFill>
                          <a:srgbClr val="D4D3EB"/>
                        </a:solidFill>
                      </wps:spPr>
                      <wps:bodyPr wrap="square" lIns="0" tIns="0" rIns="0" bIns="0" rtlCol="0">
                        <a:prstTxWarp prst="textNoShape">
                          <a:avLst/>
                        </a:prstTxWarp>
                        <a:noAutofit/>
                      </wps:bodyPr>
                    </wps:wsp>
                    <wps:wsp>
                      <wps:cNvPr id="17" name="Graphic 17"/>
                      <wps:cNvSpPr/>
                      <wps:spPr>
                        <a:xfrm>
                          <a:off x="1569064" y="610132"/>
                          <a:ext cx="52705" cy="6985"/>
                        </a:xfrm>
                        <a:custGeom>
                          <a:avLst/>
                          <a:gdLst/>
                          <a:ahLst/>
                          <a:cxnLst/>
                          <a:rect l="l" t="t" r="r" b="b"/>
                          <a:pathLst>
                            <a:path w="52705" h="6985">
                              <a:moveTo>
                                <a:pt x="52489" y="2374"/>
                              </a:moveTo>
                              <a:lnTo>
                                <a:pt x="52171" y="1600"/>
                              </a:lnTo>
                              <a:lnTo>
                                <a:pt x="50888" y="317"/>
                              </a:lnTo>
                              <a:lnTo>
                                <a:pt x="50101" y="0"/>
                              </a:lnTo>
                              <a:lnTo>
                                <a:pt x="48285" y="0"/>
                              </a:lnTo>
                              <a:lnTo>
                                <a:pt x="47510" y="317"/>
                              </a:lnTo>
                              <a:lnTo>
                                <a:pt x="46685" y="1130"/>
                              </a:lnTo>
                              <a:lnTo>
                                <a:pt x="0" y="1130"/>
                              </a:lnTo>
                              <a:lnTo>
                                <a:pt x="0" y="5397"/>
                              </a:lnTo>
                              <a:lnTo>
                                <a:pt x="46659" y="5397"/>
                              </a:lnTo>
                              <a:lnTo>
                                <a:pt x="47510" y="6235"/>
                              </a:lnTo>
                              <a:lnTo>
                                <a:pt x="48285" y="6553"/>
                              </a:lnTo>
                              <a:lnTo>
                                <a:pt x="50101" y="6553"/>
                              </a:lnTo>
                              <a:lnTo>
                                <a:pt x="50888" y="6235"/>
                              </a:lnTo>
                              <a:lnTo>
                                <a:pt x="52171" y="4953"/>
                              </a:lnTo>
                              <a:lnTo>
                                <a:pt x="52489" y="4178"/>
                              </a:lnTo>
                              <a:lnTo>
                                <a:pt x="52489" y="3276"/>
                              </a:lnTo>
                              <a:lnTo>
                                <a:pt x="52489" y="2374"/>
                              </a:lnTo>
                              <a:close/>
                            </a:path>
                          </a:pathLst>
                        </a:custGeom>
                        <a:solidFill>
                          <a:srgbClr val="4590AF"/>
                        </a:solidFill>
                      </wps:spPr>
                      <wps:bodyPr wrap="square" lIns="0" tIns="0" rIns="0" bIns="0" rtlCol="0">
                        <a:prstTxWarp prst="textNoShape">
                          <a:avLst/>
                        </a:prstTxWarp>
                        <a:noAutofit/>
                      </wps:bodyPr>
                    </wps:wsp>
                    <wps:wsp>
                      <wps:cNvPr id="18" name="Graphic 18"/>
                      <wps:cNvSpPr/>
                      <wps:spPr>
                        <a:xfrm>
                          <a:off x="1553631" y="464096"/>
                          <a:ext cx="249554" cy="179070"/>
                        </a:xfrm>
                        <a:custGeom>
                          <a:avLst/>
                          <a:gdLst/>
                          <a:ahLst/>
                          <a:cxnLst/>
                          <a:rect l="l" t="t" r="r" b="b"/>
                          <a:pathLst>
                            <a:path w="249554" h="179070">
                              <a:moveTo>
                                <a:pt x="0" y="0"/>
                              </a:moveTo>
                              <a:lnTo>
                                <a:pt x="249212" y="0"/>
                              </a:lnTo>
                              <a:lnTo>
                                <a:pt x="249212" y="178746"/>
                              </a:lnTo>
                              <a:lnTo>
                                <a:pt x="0" y="178746"/>
                              </a:lnTo>
                              <a:lnTo>
                                <a:pt x="0" y="0"/>
                              </a:lnTo>
                              <a:close/>
                            </a:path>
                          </a:pathLst>
                        </a:custGeom>
                        <a:ln w="2565">
                          <a:solidFill>
                            <a:srgbClr val="4590B0"/>
                          </a:solidFill>
                          <a:prstDash val="solid"/>
                        </a:ln>
                      </wps:spPr>
                      <wps:bodyPr wrap="square" lIns="0" tIns="0" rIns="0" bIns="0" rtlCol="0">
                        <a:prstTxWarp prst="textNoShape">
                          <a:avLst/>
                        </a:prstTxWarp>
                        <a:noAutofit/>
                      </wps:bodyPr>
                    </wps:wsp>
                    <wps:wsp>
                      <wps:cNvPr id="19" name="Graphic 19"/>
                      <wps:cNvSpPr/>
                      <wps:spPr>
                        <a:xfrm>
                          <a:off x="1548760" y="459257"/>
                          <a:ext cx="10160" cy="10160"/>
                        </a:xfrm>
                        <a:custGeom>
                          <a:avLst/>
                          <a:gdLst/>
                          <a:ahLst/>
                          <a:cxnLst/>
                          <a:rect l="l" t="t" r="r" b="b"/>
                          <a:pathLst>
                            <a:path w="10160" h="10160">
                              <a:moveTo>
                                <a:pt x="9767" y="9702"/>
                              </a:moveTo>
                              <a:lnTo>
                                <a:pt x="0" y="9702"/>
                              </a:lnTo>
                              <a:lnTo>
                                <a:pt x="0" y="0"/>
                              </a:lnTo>
                              <a:lnTo>
                                <a:pt x="9767" y="0"/>
                              </a:lnTo>
                              <a:lnTo>
                                <a:pt x="9767" y="9702"/>
                              </a:lnTo>
                              <a:close/>
                            </a:path>
                          </a:pathLst>
                        </a:custGeom>
                        <a:solidFill>
                          <a:srgbClr val="38356D"/>
                        </a:solidFill>
                      </wps:spPr>
                      <wps:bodyPr wrap="square" lIns="0" tIns="0" rIns="0" bIns="0" rtlCol="0">
                        <a:prstTxWarp prst="textNoShape">
                          <a:avLst/>
                        </a:prstTxWarp>
                        <a:noAutofit/>
                      </wps:bodyPr>
                    </wps:wsp>
                    <wps:wsp>
                      <wps:cNvPr id="20" name="Graphic 20"/>
                      <wps:cNvSpPr/>
                      <wps:spPr>
                        <a:xfrm>
                          <a:off x="1548757" y="459269"/>
                          <a:ext cx="252095" cy="188595"/>
                        </a:xfrm>
                        <a:custGeom>
                          <a:avLst/>
                          <a:gdLst/>
                          <a:ahLst/>
                          <a:cxnLst/>
                          <a:rect l="l" t="t" r="r" b="b"/>
                          <a:pathLst>
                            <a:path w="252095" h="188595">
                              <a:moveTo>
                                <a:pt x="9766" y="178739"/>
                              </a:moveTo>
                              <a:lnTo>
                                <a:pt x="0" y="178739"/>
                              </a:lnTo>
                              <a:lnTo>
                                <a:pt x="0" y="188442"/>
                              </a:lnTo>
                              <a:lnTo>
                                <a:pt x="9766" y="188442"/>
                              </a:lnTo>
                              <a:lnTo>
                                <a:pt x="9766" y="178739"/>
                              </a:lnTo>
                              <a:close/>
                            </a:path>
                            <a:path w="252095" h="188595">
                              <a:moveTo>
                                <a:pt x="251650" y="178739"/>
                              </a:moveTo>
                              <a:lnTo>
                                <a:pt x="249212" y="178739"/>
                              </a:lnTo>
                              <a:lnTo>
                                <a:pt x="249212" y="188442"/>
                              </a:lnTo>
                              <a:lnTo>
                                <a:pt x="251650" y="188442"/>
                              </a:lnTo>
                              <a:lnTo>
                                <a:pt x="251650" y="178739"/>
                              </a:lnTo>
                              <a:close/>
                            </a:path>
                            <a:path w="252095" h="188595">
                              <a:moveTo>
                                <a:pt x="251650" y="0"/>
                              </a:moveTo>
                              <a:lnTo>
                                <a:pt x="249212" y="0"/>
                              </a:lnTo>
                              <a:lnTo>
                                <a:pt x="249212" y="9702"/>
                              </a:lnTo>
                              <a:lnTo>
                                <a:pt x="251650" y="9702"/>
                              </a:lnTo>
                              <a:lnTo>
                                <a:pt x="251650" y="0"/>
                              </a:lnTo>
                              <a:close/>
                            </a:path>
                          </a:pathLst>
                        </a:custGeom>
                        <a:solidFill>
                          <a:srgbClr val="45A6AE"/>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5" cstate="print"/>
                        <a:stretch>
                          <a:fillRect/>
                        </a:stretch>
                      </pic:blipFill>
                      <pic:spPr>
                        <a:xfrm>
                          <a:off x="1643471" y="88938"/>
                          <a:ext cx="117957" cy="141684"/>
                        </a:xfrm>
                        <a:prstGeom prst="rect">
                          <a:avLst/>
                        </a:prstGeom>
                      </pic:spPr>
                    </pic:pic>
                    <wps:wsp>
                      <wps:cNvPr id="22" name="Graphic 22"/>
                      <wps:cNvSpPr/>
                      <wps:spPr>
                        <a:xfrm>
                          <a:off x="1695360" y="394768"/>
                          <a:ext cx="102235" cy="55244"/>
                        </a:xfrm>
                        <a:custGeom>
                          <a:avLst/>
                          <a:gdLst/>
                          <a:ahLst/>
                          <a:cxnLst/>
                          <a:rect l="l" t="t" r="r" b="b"/>
                          <a:pathLst>
                            <a:path w="102235" h="55244">
                              <a:moveTo>
                                <a:pt x="1479" y="54919"/>
                              </a:moveTo>
                              <a:lnTo>
                                <a:pt x="899" y="54699"/>
                              </a:lnTo>
                              <a:lnTo>
                                <a:pt x="28" y="53503"/>
                              </a:lnTo>
                              <a:lnTo>
                                <a:pt x="0" y="52886"/>
                              </a:lnTo>
                              <a:lnTo>
                                <a:pt x="376" y="52251"/>
                              </a:lnTo>
                              <a:lnTo>
                                <a:pt x="2907" y="47630"/>
                              </a:lnTo>
                              <a:lnTo>
                                <a:pt x="4803" y="42766"/>
                              </a:lnTo>
                              <a:lnTo>
                                <a:pt x="6071" y="37659"/>
                              </a:lnTo>
                              <a:lnTo>
                                <a:pt x="6079" y="4687"/>
                              </a:lnTo>
                              <a:lnTo>
                                <a:pt x="6721" y="3159"/>
                              </a:lnTo>
                              <a:lnTo>
                                <a:pt x="9275" y="632"/>
                              </a:lnTo>
                              <a:lnTo>
                                <a:pt x="10816" y="0"/>
                              </a:lnTo>
                              <a:lnTo>
                                <a:pt x="96888" y="0"/>
                              </a:lnTo>
                              <a:lnTo>
                                <a:pt x="98424" y="632"/>
                              </a:lnTo>
                              <a:lnTo>
                                <a:pt x="100970" y="3161"/>
                              </a:lnTo>
                              <a:lnTo>
                                <a:pt x="101607" y="4687"/>
                              </a:lnTo>
                              <a:lnTo>
                                <a:pt x="101607" y="41419"/>
                              </a:lnTo>
                              <a:lnTo>
                                <a:pt x="100970" y="42950"/>
                              </a:lnTo>
                              <a:lnTo>
                                <a:pt x="98427" y="45487"/>
                              </a:lnTo>
                              <a:lnTo>
                                <a:pt x="96888" y="46125"/>
                              </a:lnTo>
                              <a:lnTo>
                                <a:pt x="16999" y="46133"/>
                              </a:lnTo>
                              <a:lnTo>
                                <a:pt x="12978" y="50549"/>
                              </a:lnTo>
                              <a:lnTo>
                                <a:pt x="8048" y="53426"/>
                              </a:lnTo>
                              <a:lnTo>
                                <a:pt x="1479" y="54919"/>
                              </a:lnTo>
                              <a:close/>
                            </a:path>
                          </a:pathLst>
                        </a:custGeom>
                        <a:solidFill>
                          <a:srgbClr val="4590AF"/>
                        </a:solidFill>
                      </wps:spPr>
                      <wps:bodyPr wrap="square" lIns="0" tIns="0" rIns="0" bIns="0" rtlCol="0">
                        <a:prstTxWarp prst="textNoShape">
                          <a:avLst/>
                        </a:prstTxWarp>
                        <a:noAutofit/>
                      </wps:bodyPr>
                    </wps:wsp>
                    <wps:wsp>
                      <wps:cNvPr id="23" name="Graphic 23"/>
                      <wps:cNvSpPr/>
                      <wps:spPr>
                        <a:xfrm>
                          <a:off x="1709412" y="404888"/>
                          <a:ext cx="82550" cy="26670"/>
                        </a:xfrm>
                        <a:custGeom>
                          <a:avLst/>
                          <a:gdLst/>
                          <a:ahLst/>
                          <a:cxnLst/>
                          <a:rect l="l" t="t" r="r" b="b"/>
                          <a:pathLst>
                            <a:path w="82550" h="26670">
                              <a:moveTo>
                                <a:pt x="8991" y="3911"/>
                              </a:moveTo>
                              <a:lnTo>
                                <a:pt x="0" y="3911"/>
                              </a:lnTo>
                              <a:lnTo>
                                <a:pt x="0" y="8089"/>
                              </a:lnTo>
                              <a:lnTo>
                                <a:pt x="3556" y="8089"/>
                              </a:lnTo>
                              <a:lnTo>
                                <a:pt x="3556" y="22961"/>
                              </a:lnTo>
                              <a:lnTo>
                                <a:pt x="8991" y="22961"/>
                              </a:lnTo>
                              <a:lnTo>
                                <a:pt x="8991" y="3911"/>
                              </a:lnTo>
                              <a:close/>
                            </a:path>
                            <a:path w="82550" h="26670">
                              <a:moveTo>
                                <a:pt x="29210" y="11531"/>
                              </a:moveTo>
                              <a:lnTo>
                                <a:pt x="27622" y="7810"/>
                              </a:lnTo>
                              <a:lnTo>
                                <a:pt x="26263" y="4838"/>
                              </a:lnTo>
                              <a:lnTo>
                                <a:pt x="23952" y="3403"/>
                              </a:lnTo>
                              <a:lnTo>
                                <a:pt x="23812" y="3314"/>
                              </a:lnTo>
                              <a:lnTo>
                                <a:pt x="23634" y="3327"/>
                              </a:lnTo>
                              <a:lnTo>
                                <a:pt x="23634" y="11925"/>
                              </a:lnTo>
                              <a:lnTo>
                                <a:pt x="23634" y="14706"/>
                              </a:lnTo>
                              <a:lnTo>
                                <a:pt x="22529" y="17487"/>
                              </a:lnTo>
                              <a:lnTo>
                                <a:pt x="22047" y="18338"/>
                              </a:lnTo>
                              <a:lnTo>
                                <a:pt x="21323" y="18783"/>
                              </a:lnTo>
                              <a:lnTo>
                                <a:pt x="20332" y="18821"/>
                              </a:lnTo>
                              <a:lnTo>
                                <a:pt x="19342" y="18796"/>
                              </a:lnTo>
                              <a:lnTo>
                                <a:pt x="18605" y="18351"/>
                              </a:lnTo>
                              <a:lnTo>
                                <a:pt x="18122" y="17487"/>
                              </a:lnTo>
                              <a:lnTo>
                                <a:pt x="17018" y="14706"/>
                              </a:lnTo>
                              <a:lnTo>
                                <a:pt x="17018" y="11925"/>
                              </a:lnTo>
                              <a:lnTo>
                                <a:pt x="18122" y="9144"/>
                              </a:lnTo>
                              <a:lnTo>
                                <a:pt x="18592" y="8280"/>
                              </a:lnTo>
                              <a:lnTo>
                                <a:pt x="19316" y="7835"/>
                              </a:lnTo>
                              <a:lnTo>
                                <a:pt x="20332" y="7810"/>
                              </a:lnTo>
                              <a:lnTo>
                                <a:pt x="21323" y="7835"/>
                              </a:lnTo>
                              <a:lnTo>
                                <a:pt x="22034" y="8267"/>
                              </a:lnTo>
                              <a:lnTo>
                                <a:pt x="22529" y="9144"/>
                              </a:lnTo>
                              <a:lnTo>
                                <a:pt x="23634" y="11925"/>
                              </a:lnTo>
                              <a:lnTo>
                                <a:pt x="23634" y="3327"/>
                              </a:lnTo>
                              <a:lnTo>
                                <a:pt x="20332" y="3403"/>
                              </a:lnTo>
                              <a:lnTo>
                                <a:pt x="18757" y="3378"/>
                              </a:lnTo>
                              <a:lnTo>
                                <a:pt x="17297" y="3759"/>
                              </a:lnTo>
                              <a:lnTo>
                                <a:pt x="14605" y="5410"/>
                              </a:lnTo>
                              <a:lnTo>
                                <a:pt x="13614" y="6553"/>
                              </a:lnTo>
                              <a:lnTo>
                                <a:pt x="13042" y="7810"/>
                              </a:lnTo>
                              <a:lnTo>
                                <a:pt x="11455" y="11531"/>
                              </a:lnTo>
                              <a:lnTo>
                                <a:pt x="11455" y="15087"/>
                              </a:lnTo>
                              <a:lnTo>
                                <a:pt x="20243" y="23558"/>
                              </a:lnTo>
                              <a:lnTo>
                                <a:pt x="24917" y="22212"/>
                              </a:lnTo>
                              <a:lnTo>
                                <a:pt x="26619" y="20789"/>
                              </a:lnTo>
                              <a:lnTo>
                                <a:pt x="27622" y="18821"/>
                              </a:lnTo>
                              <a:lnTo>
                                <a:pt x="29210" y="15087"/>
                              </a:lnTo>
                              <a:lnTo>
                                <a:pt x="29210" y="11531"/>
                              </a:lnTo>
                              <a:close/>
                            </a:path>
                            <a:path w="82550" h="26670">
                              <a:moveTo>
                                <a:pt x="47980" y="11531"/>
                              </a:moveTo>
                              <a:lnTo>
                                <a:pt x="46380" y="7797"/>
                              </a:lnTo>
                              <a:lnTo>
                                <a:pt x="45808" y="6553"/>
                              </a:lnTo>
                              <a:lnTo>
                                <a:pt x="44805" y="5410"/>
                              </a:lnTo>
                              <a:lnTo>
                                <a:pt x="42392" y="3937"/>
                              </a:lnTo>
                              <a:lnTo>
                                <a:pt x="42392" y="11925"/>
                              </a:lnTo>
                              <a:lnTo>
                                <a:pt x="42392" y="14706"/>
                              </a:lnTo>
                              <a:lnTo>
                                <a:pt x="41287" y="17487"/>
                              </a:lnTo>
                              <a:lnTo>
                                <a:pt x="40817" y="18338"/>
                              </a:lnTo>
                              <a:lnTo>
                                <a:pt x="40081" y="18783"/>
                              </a:lnTo>
                              <a:lnTo>
                                <a:pt x="38087" y="18821"/>
                              </a:lnTo>
                              <a:lnTo>
                                <a:pt x="37363" y="18376"/>
                              </a:lnTo>
                              <a:lnTo>
                                <a:pt x="36906" y="17487"/>
                              </a:lnTo>
                              <a:lnTo>
                                <a:pt x="35763" y="14706"/>
                              </a:lnTo>
                              <a:lnTo>
                                <a:pt x="35763" y="11925"/>
                              </a:lnTo>
                              <a:lnTo>
                                <a:pt x="36906" y="9144"/>
                              </a:lnTo>
                              <a:lnTo>
                                <a:pt x="37363" y="8242"/>
                              </a:lnTo>
                              <a:lnTo>
                                <a:pt x="38087" y="7797"/>
                              </a:lnTo>
                              <a:lnTo>
                                <a:pt x="40081" y="7835"/>
                              </a:lnTo>
                              <a:lnTo>
                                <a:pt x="40817" y="8280"/>
                              </a:lnTo>
                              <a:lnTo>
                                <a:pt x="41287" y="9144"/>
                              </a:lnTo>
                              <a:lnTo>
                                <a:pt x="42392" y="11925"/>
                              </a:lnTo>
                              <a:lnTo>
                                <a:pt x="42392" y="3937"/>
                              </a:lnTo>
                              <a:lnTo>
                                <a:pt x="42113" y="3759"/>
                              </a:lnTo>
                              <a:lnTo>
                                <a:pt x="40779" y="3403"/>
                              </a:lnTo>
                              <a:lnTo>
                                <a:pt x="39103" y="3403"/>
                              </a:lnTo>
                              <a:lnTo>
                                <a:pt x="37528" y="3378"/>
                              </a:lnTo>
                              <a:lnTo>
                                <a:pt x="30226" y="11531"/>
                              </a:lnTo>
                              <a:lnTo>
                                <a:pt x="30226" y="15087"/>
                              </a:lnTo>
                              <a:lnTo>
                                <a:pt x="37414" y="23215"/>
                              </a:lnTo>
                              <a:lnTo>
                                <a:pt x="39103" y="23215"/>
                              </a:lnTo>
                              <a:lnTo>
                                <a:pt x="40779" y="23215"/>
                              </a:lnTo>
                              <a:lnTo>
                                <a:pt x="47980" y="15087"/>
                              </a:lnTo>
                              <a:lnTo>
                                <a:pt x="47980" y="11531"/>
                              </a:lnTo>
                              <a:close/>
                            </a:path>
                            <a:path w="82550" h="26670">
                              <a:moveTo>
                                <a:pt x="81965" y="6400"/>
                              </a:moveTo>
                              <a:lnTo>
                                <a:pt x="80302" y="3175"/>
                              </a:lnTo>
                              <a:lnTo>
                                <a:pt x="76542" y="1028"/>
                              </a:lnTo>
                              <a:lnTo>
                                <a:pt x="74726" y="139"/>
                              </a:lnTo>
                              <a:lnTo>
                                <a:pt x="72859" y="0"/>
                              </a:lnTo>
                              <a:lnTo>
                                <a:pt x="68999" y="1206"/>
                              </a:lnTo>
                              <a:lnTo>
                                <a:pt x="67551" y="2387"/>
                              </a:lnTo>
                              <a:lnTo>
                                <a:pt x="66573" y="4140"/>
                              </a:lnTo>
                              <a:lnTo>
                                <a:pt x="65570" y="2413"/>
                              </a:lnTo>
                              <a:lnTo>
                                <a:pt x="64109" y="1257"/>
                              </a:lnTo>
                              <a:lnTo>
                                <a:pt x="60286" y="50"/>
                              </a:lnTo>
                              <a:lnTo>
                                <a:pt x="58420" y="177"/>
                              </a:lnTo>
                              <a:lnTo>
                                <a:pt x="56603" y="1028"/>
                              </a:lnTo>
                              <a:lnTo>
                                <a:pt x="52819" y="3175"/>
                              </a:lnTo>
                              <a:lnTo>
                                <a:pt x="51155" y="6400"/>
                              </a:lnTo>
                              <a:lnTo>
                                <a:pt x="51625" y="10706"/>
                              </a:lnTo>
                              <a:lnTo>
                                <a:pt x="66573" y="26212"/>
                              </a:lnTo>
                              <a:lnTo>
                                <a:pt x="70065" y="24853"/>
                              </a:lnTo>
                              <a:lnTo>
                                <a:pt x="73253" y="22987"/>
                              </a:lnTo>
                              <a:lnTo>
                                <a:pt x="79235" y="17983"/>
                              </a:lnTo>
                              <a:lnTo>
                                <a:pt x="81026" y="14693"/>
                              </a:lnTo>
                              <a:lnTo>
                                <a:pt x="81521" y="10706"/>
                              </a:lnTo>
                              <a:lnTo>
                                <a:pt x="81965" y="6400"/>
                              </a:lnTo>
                              <a:close/>
                            </a:path>
                          </a:pathLst>
                        </a:custGeom>
                        <a:solidFill>
                          <a:srgbClr val="FFFFFF"/>
                        </a:solidFill>
                      </wps:spPr>
                      <wps:bodyPr wrap="square" lIns="0" tIns="0" rIns="0" bIns="0" rtlCol="0">
                        <a:prstTxWarp prst="textNoShape">
                          <a:avLst/>
                        </a:prstTxWarp>
                        <a:noAutofit/>
                      </wps:bodyPr>
                    </wps:wsp>
                    <wps:wsp>
                      <wps:cNvPr id="24" name="Graphic 24"/>
                      <wps:cNvSpPr/>
                      <wps:spPr>
                        <a:xfrm>
                          <a:off x="1089638" y="216482"/>
                          <a:ext cx="551180" cy="320040"/>
                        </a:xfrm>
                        <a:custGeom>
                          <a:avLst/>
                          <a:gdLst/>
                          <a:ahLst/>
                          <a:cxnLst/>
                          <a:rect l="l" t="t" r="r" b="b"/>
                          <a:pathLst>
                            <a:path w="551180" h="320040">
                              <a:moveTo>
                                <a:pt x="542550" y="319680"/>
                              </a:moveTo>
                              <a:lnTo>
                                <a:pt x="8525" y="319680"/>
                              </a:lnTo>
                              <a:lnTo>
                                <a:pt x="5749" y="318538"/>
                              </a:lnTo>
                              <a:lnTo>
                                <a:pt x="1149" y="313968"/>
                              </a:lnTo>
                              <a:lnTo>
                                <a:pt x="0" y="311211"/>
                              </a:lnTo>
                              <a:lnTo>
                                <a:pt x="0" y="8468"/>
                              </a:lnTo>
                              <a:lnTo>
                                <a:pt x="1149" y="5711"/>
                              </a:lnTo>
                              <a:lnTo>
                                <a:pt x="5749" y="1141"/>
                              </a:lnTo>
                              <a:lnTo>
                                <a:pt x="8525" y="0"/>
                              </a:lnTo>
                              <a:lnTo>
                                <a:pt x="11777" y="0"/>
                              </a:lnTo>
                              <a:lnTo>
                                <a:pt x="542550" y="0"/>
                              </a:lnTo>
                              <a:lnTo>
                                <a:pt x="545326" y="1141"/>
                              </a:lnTo>
                              <a:lnTo>
                                <a:pt x="549926" y="5711"/>
                              </a:lnTo>
                              <a:lnTo>
                                <a:pt x="551075" y="8468"/>
                              </a:lnTo>
                              <a:lnTo>
                                <a:pt x="551075" y="311211"/>
                              </a:lnTo>
                              <a:lnTo>
                                <a:pt x="549926" y="313968"/>
                              </a:lnTo>
                              <a:lnTo>
                                <a:pt x="545326" y="318538"/>
                              </a:lnTo>
                              <a:lnTo>
                                <a:pt x="542550" y="319680"/>
                              </a:lnTo>
                              <a:close/>
                            </a:path>
                          </a:pathLst>
                        </a:custGeom>
                        <a:solidFill>
                          <a:srgbClr val="45A6AE"/>
                        </a:solidFill>
                      </wps:spPr>
                      <wps:bodyPr wrap="square" lIns="0" tIns="0" rIns="0" bIns="0" rtlCol="0">
                        <a:prstTxWarp prst="textNoShape">
                          <a:avLst/>
                        </a:prstTxWarp>
                        <a:noAutofit/>
                      </wps:bodyPr>
                    </wps:wsp>
                    <wps:wsp>
                      <wps:cNvPr id="25" name="Graphic 25"/>
                      <wps:cNvSpPr/>
                      <wps:spPr>
                        <a:xfrm>
                          <a:off x="1097234" y="223671"/>
                          <a:ext cx="535940" cy="304165"/>
                        </a:xfrm>
                        <a:custGeom>
                          <a:avLst/>
                          <a:gdLst/>
                          <a:ahLst/>
                          <a:cxnLst/>
                          <a:rect l="l" t="t" r="r" b="b"/>
                          <a:pathLst>
                            <a:path w="535940" h="304165">
                              <a:moveTo>
                                <a:pt x="486232" y="5029"/>
                              </a:moveTo>
                              <a:lnTo>
                                <a:pt x="485546" y="3403"/>
                              </a:lnTo>
                              <a:lnTo>
                                <a:pt x="482828" y="685"/>
                              </a:lnTo>
                              <a:lnTo>
                                <a:pt x="481177" y="12"/>
                              </a:lnTo>
                              <a:lnTo>
                                <a:pt x="477329" y="12"/>
                              </a:lnTo>
                              <a:lnTo>
                                <a:pt x="475678" y="685"/>
                              </a:lnTo>
                              <a:lnTo>
                                <a:pt x="472948" y="3403"/>
                              </a:lnTo>
                              <a:lnTo>
                                <a:pt x="472262" y="5029"/>
                              </a:lnTo>
                              <a:lnTo>
                                <a:pt x="472262" y="8864"/>
                              </a:lnTo>
                              <a:lnTo>
                                <a:pt x="472948" y="10502"/>
                              </a:lnTo>
                              <a:lnTo>
                                <a:pt x="475678" y="13208"/>
                              </a:lnTo>
                              <a:lnTo>
                                <a:pt x="477329" y="13881"/>
                              </a:lnTo>
                              <a:lnTo>
                                <a:pt x="481177" y="13881"/>
                              </a:lnTo>
                              <a:lnTo>
                                <a:pt x="482828" y="13208"/>
                              </a:lnTo>
                              <a:lnTo>
                                <a:pt x="485546" y="10502"/>
                              </a:lnTo>
                              <a:lnTo>
                                <a:pt x="486232" y="8864"/>
                              </a:lnTo>
                              <a:lnTo>
                                <a:pt x="486232" y="6946"/>
                              </a:lnTo>
                              <a:lnTo>
                                <a:pt x="486232" y="5029"/>
                              </a:lnTo>
                              <a:close/>
                            </a:path>
                            <a:path w="535940" h="304165">
                              <a:moveTo>
                                <a:pt x="509282" y="5029"/>
                              </a:moveTo>
                              <a:lnTo>
                                <a:pt x="508609" y="3403"/>
                              </a:lnTo>
                              <a:lnTo>
                                <a:pt x="505891" y="685"/>
                              </a:lnTo>
                              <a:lnTo>
                                <a:pt x="504240" y="12"/>
                              </a:lnTo>
                              <a:lnTo>
                                <a:pt x="500392" y="0"/>
                              </a:lnTo>
                              <a:lnTo>
                                <a:pt x="498741" y="673"/>
                              </a:lnTo>
                              <a:lnTo>
                                <a:pt x="495998" y="3378"/>
                              </a:lnTo>
                              <a:lnTo>
                                <a:pt x="495312" y="5016"/>
                              </a:lnTo>
                              <a:lnTo>
                                <a:pt x="495300" y="8851"/>
                              </a:lnTo>
                              <a:lnTo>
                                <a:pt x="495985" y="10490"/>
                              </a:lnTo>
                              <a:lnTo>
                                <a:pt x="498703" y="13208"/>
                              </a:lnTo>
                              <a:lnTo>
                                <a:pt x="500354" y="13881"/>
                              </a:lnTo>
                              <a:lnTo>
                                <a:pt x="504215" y="13893"/>
                              </a:lnTo>
                              <a:lnTo>
                                <a:pt x="505866" y="13208"/>
                              </a:lnTo>
                              <a:lnTo>
                                <a:pt x="508596" y="10502"/>
                              </a:lnTo>
                              <a:lnTo>
                                <a:pt x="509270" y="8864"/>
                              </a:lnTo>
                              <a:lnTo>
                                <a:pt x="509270" y="6946"/>
                              </a:lnTo>
                              <a:lnTo>
                                <a:pt x="509282" y="5029"/>
                              </a:lnTo>
                              <a:close/>
                            </a:path>
                            <a:path w="535940" h="304165">
                              <a:moveTo>
                                <a:pt x="532345" y="5029"/>
                              </a:moveTo>
                              <a:lnTo>
                                <a:pt x="531660" y="3403"/>
                              </a:lnTo>
                              <a:lnTo>
                                <a:pt x="528929" y="685"/>
                              </a:lnTo>
                              <a:lnTo>
                                <a:pt x="527278" y="12"/>
                              </a:lnTo>
                              <a:lnTo>
                                <a:pt x="523430" y="12"/>
                              </a:lnTo>
                              <a:lnTo>
                                <a:pt x="521779" y="685"/>
                              </a:lnTo>
                              <a:lnTo>
                                <a:pt x="519061" y="3403"/>
                              </a:lnTo>
                              <a:lnTo>
                                <a:pt x="518375" y="5029"/>
                              </a:lnTo>
                              <a:lnTo>
                                <a:pt x="518375" y="8864"/>
                              </a:lnTo>
                              <a:lnTo>
                                <a:pt x="519061" y="10502"/>
                              </a:lnTo>
                              <a:lnTo>
                                <a:pt x="521779" y="13208"/>
                              </a:lnTo>
                              <a:lnTo>
                                <a:pt x="523430" y="13881"/>
                              </a:lnTo>
                              <a:lnTo>
                                <a:pt x="527278" y="13881"/>
                              </a:lnTo>
                              <a:lnTo>
                                <a:pt x="528929" y="13208"/>
                              </a:lnTo>
                              <a:lnTo>
                                <a:pt x="531660" y="10502"/>
                              </a:lnTo>
                              <a:lnTo>
                                <a:pt x="532345" y="8864"/>
                              </a:lnTo>
                              <a:lnTo>
                                <a:pt x="532345" y="6946"/>
                              </a:lnTo>
                              <a:lnTo>
                                <a:pt x="532345" y="5029"/>
                              </a:lnTo>
                              <a:close/>
                            </a:path>
                            <a:path w="535940" h="304165">
                              <a:moveTo>
                                <a:pt x="535876" y="26149"/>
                              </a:moveTo>
                              <a:lnTo>
                                <a:pt x="535178" y="24472"/>
                              </a:lnTo>
                              <a:lnTo>
                                <a:pt x="532396" y="21717"/>
                              </a:lnTo>
                              <a:lnTo>
                                <a:pt x="530720" y="21031"/>
                              </a:lnTo>
                              <a:lnTo>
                                <a:pt x="5156" y="21031"/>
                              </a:lnTo>
                              <a:lnTo>
                                <a:pt x="3467" y="21717"/>
                              </a:lnTo>
                              <a:lnTo>
                                <a:pt x="698" y="24472"/>
                              </a:lnTo>
                              <a:lnTo>
                                <a:pt x="0" y="26149"/>
                              </a:lnTo>
                              <a:lnTo>
                                <a:pt x="0" y="298602"/>
                              </a:lnTo>
                              <a:lnTo>
                                <a:pt x="698" y="300266"/>
                              </a:lnTo>
                              <a:lnTo>
                                <a:pt x="3467" y="303022"/>
                              </a:lnTo>
                              <a:lnTo>
                                <a:pt x="5156" y="303720"/>
                              </a:lnTo>
                              <a:lnTo>
                                <a:pt x="530720" y="303720"/>
                              </a:lnTo>
                              <a:lnTo>
                                <a:pt x="532396" y="303022"/>
                              </a:lnTo>
                              <a:lnTo>
                                <a:pt x="535178" y="300266"/>
                              </a:lnTo>
                              <a:lnTo>
                                <a:pt x="535876" y="298602"/>
                              </a:lnTo>
                              <a:lnTo>
                                <a:pt x="535876" y="28092"/>
                              </a:lnTo>
                              <a:lnTo>
                                <a:pt x="535876" y="26149"/>
                              </a:lnTo>
                              <a:close/>
                            </a:path>
                          </a:pathLst>
                        </a:custGeom>
                        <a:solidFill>
                          <a:srgbClr val="FFFFFF"/>
                        </a:solidFill>
                      </wps:spPr>
                      <wps:bodyPr wrap="square" lIns="0" tIns="0" rIns="0" bIns="0" rtlCol="0">
                        <a:prstTxWarp prst="textNoShape">
                          <a:avLst/>
                        </a:prstTxWarp>
                        <a:noAutofit/>
                      </wps:bodyPr>
                    </wps:wsp>
                    <wps:wsp>
                      <wps:cNvPr id="26" name="Graphic 26"/>
                      <wps:cNvSpPr/>
                      <wps:spPr>
                        <a:xfrm>
                          <a:off x="1122832" y="405060"/>
                          <a:ext cx="8255" cy="1905"/>
                        </a:xfrm>
                        <a:custGeom>
                          <a:avLst/>
                          <a:gdLst/>
                          <a:ahLst/>
                          <a:cxnLst/>
                          <a:rect l="l" t="t" r="r" b="b"/>
                          <a:pathLst>
                            <a:path w="8255" h="1905">
                              <a:moveTo>
                                <a:pt x="7834" y="1280"/>
                              </a:moveTo>
                              <a:lnTo>
                                <a:pt x="0" y="1280"/>
                              </a:lnTo>
                              <a:lnTo>
                                <a:pt x="0" y="0"/>
                              </a:lnTo>
                              <a:lnTo>
                                <a:pt x="7834" y="0"/>
                              </a:lnTo>
                              <a:lnTo>
                                <a:pt x="7834" y="1280"/>
                              </a:lnTo>
                              <a:close/>
                            </a:path>
                          </a:pathLst>
                        </a:custGeom>
                        <a:solidFill>
                          <a:srgbClr val="38356D"/>
                        </a:solidFill>
                      </wps:spPr>
                      <wps:bodyPr wrap="square" lIns="0" tIns="0" rIns="0" bIns="0" rtlCol="0">
                        <a:prstTxWarp prst="textNoShape">
                          <a:avLst/>
                        </a:prstTxWarp>
                        <a:noAutofit/>
                      </wps:bodyPr>
                    </wps:wsp>
                    <wps:wsp>
                      <wps:cNvPr id="27" name="Graphic 27"/>
                      <wps:cNvSpPr/>
                      <wps:spPr>
                        <a:xfrm>
                          <a:off x="1111080" y="401859"/>
                          <a:ext cx="4445" cy="4445"/>
                        </a:xfrm>
                        <a:custGeom>
                          <a:avLst/>
                          <a:gdLst/>
                          <a:ahLst/>
                          <a:cxnLst/>
                          <a:rect l="l" t="t" r="r" b="b"/>
                          <a:pathLst>
                            <a:path w="4445" h="4445">
                              <a:moveTo>
                                <a:pt x="3865" y="3840"/>
                              </a:moveTo>
                              <a:lnTo>
                                <a:pt x="0" y="3840"/>
                              </a:lnTo>
                              <a:lnTo>
                                <a:pt x="0" y="0"/>
                              </a:lnTo>
                            </a:path>
                          </a:pathLst>
                        </a:custGeom>
                        <a:ln w="1284">
                          <a:solidFill>
                            <a:srgbClr val="38356D"/>
                          </a:solidFill>
                          <a:prstDash val="solid"/>
                        </a:ln>
                      </wps:spPr>
                      <wps:bodyPr wrap="square" lIns="0" tIns="0" rIns="0" bIns="0" rtlCol="0">
                        <a:prstTxWarp prst="textNoShape">
                          <a:avLst/>
                        </a:prstTxWarp>
                        <a:noAutofit/>
                      </wps:bodyPr>
                    </wps:wsp>
                    <wps:wsp>
                      <wps:cNvPr id="28" name="Graphic 28"/>
                      <wps:cNvSpPr/>
                      <wps:spPr>
                        <a:xfrm>
                          <a:off x="1111080" y="272420"/>
                          <a:ext cx="1270" cy="121920"/>
                        </a:xfrm>
                        <a:custGeom>
                          <a:avLst/>
                          <a:gdLst/>
                          <a:ahLst/>
                          <a:cxnLst/>
                          <a:rect l="l" t="t" r="r" b="b"/>
                          <a:pathLst>
                            <a:path h="121920">
                              <a:moveTo>
                                <a:pt x="0" y="0"/>
                              </a:moveTo>
                              <a:lnTo>
                                <a:pt x="0" y="121349"/>
                              </a:lnTo>
                            </a:path>
                          </a:pathLst>
                        </a:custGeom>
                        <a:ln w="1288">
                          <a:solidFill>
                            <a:srgbClr val="38356D"/>
                          </a:solidFill>
                          <a:prstDash val="dash"/>
                        </a:ln>
                      </wps:spPr>
                      <wps:bodyPr wrap="square" lIns="0" tIns="0" rIns="0" bIns="0" rtlCol="0">
                        <a:prstTxWarp prst="textNoShape">
                          <a:avLst/>
                        </a:prstTxWarp>
                        <a:noAutofit/>
                      </wps:bodyPr>
                    </wps:wsp>
                    <wps:wsp>
                      <wps:cNvPr id="29" name="Graphic 29"/>
                      <wps:cNvSpPr/>
                      <wps:spPr>
                        <a:xfrm>
                          <a:off x="1111080" y="260465"/>
                          <a:ext cx="4445" cy="4445"/>
                        </a:xfrm>
                        <a:custGeom>
                          <a:avLst/>
                          <a:gdLst/>
                          <a:ahLst/>
                          <a:cxnLst/>
                          <a:rect l="l" t="t" r="r" b="b"/>
                          <a:pathLst>
                            <a:path w="4445" h="4445">
                              <a:moveTo>
                                <a:pt x="0" y="3840"/>
                              </a:moveTo>
                              <a:lnTo>
                                <a:pt x="0" y="0"/>
                              </a:lnTo>
                              <a:lnTo>
                                <a:pt x="3865" y="0"/>
                              </a:lnTo>
                            </a:path>
                          </a:pathLst>
                        </a:custGeom>
                        <a:ln w="1284">
                          <a:solidFill>
                            <a:srgbClr val="38356D"/>
                          </a:solidFill>
                          <a:prstDash val="solid"/>
                        </a:ln>
                      </wps:spPr>
                      <wps:bodyPr wrap="square" lIns="0" tIns="0" rIns="0" bIns="0" rtlCol="0">
                        <a:prstTxWarp prst="textNoShape">
                          <a:avLst/>
                        </a:prstTxWarp>
                        <a:noAutofit/>
                      </wps:bodyPr>
                    </wps:wsp>
                    <wps:wsp>
                      <wps:cNvPr id="30" name="Graphic 30"/>
                      <wps:cNvSpPr/>
                      <wps:spPr>
                        <a:xfrm>
                          <a:off x="1122780" y="260465"/>
                          <a:ext cx="180340" cy="1270"/>
                        </a:xfrm>
                        <a:custGeom>
                          <a:avLst/>
                          <a:gdLst/>
                          <a:ahLst/>
                          <a:cxnLst/>
                          <a:rect l="l" t="t" r="r" b="b"/>
                          <a:pathLst>
                            <a:path w="180340">
                              <a:moveTo>
                                <a:pt x="0" y="0"/>
                              </a:moveTo>
                              <a:lnTo>
                                <a:pt x="180195" y="0"/>
                              </a:lnTo>
                            </a:path>
                          </a:pathLst>
                        </a:custGeom>
                        <a:ln w="1280">
                          <a:solidFill>
                            <a:srgbClr val="38356D"/>
                          </a:solidFill>
                          <a:prstDash val="dash"/>
                        </a:ln>
                      </wps:spPr>
                      <wps:bodyPr wrap="square" lIns="0" tIns="0" rIns="0" bIns="0" rtlCol="0">
                        <a:prstTxWarp prst="textNoShape">
                          <a:avLst/>
                        </a:prstTxWarp>
                        <a:noAutofit/>
                      </wps:bodyPr>
                    </wps:wsp>
                    <wps:wsp>
                      <wps:cNvPr id="31" name="Graphic 31"/>
                      <wps:cNvSpPr/>
                      <wps:spPr>
                        <a:xfrm>
                          <a:off x="1310862" y="260465"/>
                          <a:ext cx="4445" cy="4445"/>
                        </a:xfrm>
                        <a:custGeom>
                          <a:avLst/>
                          <a:gdLst/>
                          <a:ahLst/>
                          <a:cxnLst/>
                          <a:rect l="l" t="t" r="r" b="b"/>
                          <a:pathLst>
                            <a:path w="4445" h="4445">
                              <a:moveTo>
                                <a:pt x="0" y="0"/>
                              </a:moveTo>
                              <a:lnTo>
                                <a:pt x="3865" y="0"/>
                              </a:lnTo>
                              <a:lnTo>
                                <a:pt x="3865" y="3840"/>
                              </a:lnTo>
                            </a:path>
                          </a:pathLst>
                        </a:custGeom>
                        <a:ln w="1284">
                          <a:solidFill>
                            <a:srgbClr val="38356D"/>
                          </a:solidFill>
                          <a:prstDash val="solid"/>
                        </a:ln>
                      </wps:spPr>
                      <wps:bodyPr wrap="square" lIns="0" tIns="0" rIns="0" bIns="0" rtlCol="0">
                        <a:prstTxWarp prst="textNoShape">
                          <a:avLst/>
                        </a:prstTxWarp>
                        <a:noAutofit/>
                      </wps:bodyPr>
                    </wps:wsp>
                    <wps:wsp>
                      <wps:cNvPr id="32" name="Graphic 32"/>
                      <wps:cNvSpPr/>
                      <wps:spPr>
                        <a:xfrm>
                          <a:off x="1314083" y="272395"/>
                          <a:ext cx="1905" cy="8255"/>
                        </a:xfrm>
                        <a:custGeom>
                          <a:avLst/>
                          <a:gdLst/>
                          <a:ahLst/>
                          <a:cxnLst/>
                          <a:rect l="l" t="t" r="r" b="b"/>
                          <a:pathLst>
                            <a:path w="1905" h="8255">
                              <a:moveTo>
                                <a:pt x="1288" y="8089"/>
                              </a:moveTo>
                              <a:lnTo>
                                <a:pt x="0" y="8089"/>
                              </a:lnTo>
                              <a:lnTo>
                                <a:pt x="0" y="0"/>
                              </a:lnTo>
                              <a:lnTo>
                                <a:pt x="1288" y="0"/>
                              </a:lnTo>
                              <a:lnTo>
                                <a:pt x="1288" y="8089"/>
                              </a:lnTo>
                              <a:close/>
                            </a:path>
                          </a:pathLst>
                        </a:custGeom>
                        <a:solidFill>
                          <a:srgbClr val="38356D"/>
                        </a:solidFill>
                      </wps:spPr>
                      <wps:bodyPr wrap="square" lIns="0" tIns="0" rIns="0" bIns="0" rtlCol="0">
                        <a:prstTxWarp prst="textNoShape">
                          <a:avLst/>
                        </a:prstTxWarp>
                        <a:noAutofit/>
                      </wps:bodyPr>
                    </wps:wsp>
                    <wps:wsp>
                      <wps:cNvPr id="33" name="Graphic 33"/>
                      <wps:cNvSpPr/>
                      <wps:spPr>
                        <a:xfrm>
                          <a:off x="1134893" y="283864"/>
                          <a:ext cx="203835" cy="145415"/>
                        </a:xfrm>
                        <a:custGeom>
                          <a:avLst/>
                          <a:gdLst/>
                          <a:ahLst/>
                          <a:cxnLst/>
                          <a:rect l="l" t="t" r="r" b="b"/>
                          <a:pathLst>
                            <a:path w="203835" h="145415">
                              <a:moveTo>
                                <a:pt x="203647" y="145234"/>
                              </a:moveTo>
                              <a:lnTo>
                                <a:pt x="0" y="145234"/>
                              </a:lnTo>
                              <a:lnTo>
                                <a:pt x="0" y="0"/>
                              </a:lnTo>
                              <a:lnTo>
                                <a:pt x="203647" y="0"/>
                              </a:lnTo>
                              <a:lnTo>
                                <a:pt x="203647" y="145234"/>
                              </a:lnTo>
                              <a:close/>
                            </a:path>
                          </a:pathLst>
                        </a:custGeom>
                        <a:solidFill>
                          <a:srgbClr val="45A6AE"/>
                        </a:solidFill>
                      </wps:spPr>
                      <wps:bodyPr wrap="square" lIns="0" tIns="0" rIns="0" bIns="0" rtlCol="0">
                        <a:prstTxWarp prst="textNoShape">
                          <a:avLst/>
                        </a:prstTxWarp>
                        <a:noAutofit/>
                      </wps:bodyPr>
                    </wps:wsp>
                    <wps:wsp>
                      <wps:cNvPr id="34" name="Graphic 34"/>
                      <wps:cNvSpPr/>
                      <wps:spPr>
                        <a:xfrm>
                          <a:off x="1147650" y="312537"/>
                          <a:ext cx="177800" cy="105410"/>
                        </a:xfrm>
                        <a:custGeom>
                          <a:avLst/>
                          <a:gdLst/>
                          <a:ahLst/>
                          <a:cxnLst/>
                          <a:rect l="l" t="t" r="r" b="b"/>
                          <a:pathLst>
                            <a:path w="177800" h="105410">
                              <a:moveTo>
                                <a:pt x="177695" y="104913"/>
                              </a:moveTo>
                              <a:lnTo>
                                <a:pt x="0" y="104913"/>
                              </a:lnTo>
                              <a:lnTo>
                                <a:pt x="56001" y="0"/>
                              </a:lnTo>
                              <a:lnTo>
                                <a:pt x="98087" y="72092"/>
                              </a:lnTo>
                              <a:lnTo>
                                <a:pt x="126616" y="42164"/>
                              </a:lnTo>
                              <a:lnTo>
                                <a:pt x="177695" y="104913"/>
                              </a:lnTo>
                              <a:close/>
                            </a:path>
                          </a:pathLst>
                        </a:custGeom>
                        <a:ln w="5129">
                          <a:solidFill>
                            <a:srgbClr val="FFFFFF"/>
                          </a:solidFill>
                          <a:prstDash val="solid"/>
                        </a:ln>
                      </wps:spPr>
                      <wps:bodyPr wrap="square" lIns="0" tIns="0" rIns="0" bIns="0" rtlCol="0">
                        <a:prstTxWarp prst="textNoShape">
                          <a:avLst/>
                        </a:prstTxWarp>
                        <a:noAutofit/>
                      </wps:bodyPr>
                    </wps:wsp>
                    <wps:wsp>
                      <wps:cNvPr id="35" name="Graphic 35"/>
                      <wps:cNvSpPr/>
                      <wps:spPr>
                        <a:xfrm>
                          <a:off x="1236691" y="301017"/>
                          <a:ext cx="34925" cy="34925"/>
                        </a:xfrm>
                        <a:custGeom>
                          <a:avLst/>
                          <a:gdLst/>
                          <a:ahLst/>
                          <a:cxnLst/>
                          <a:rect l="l" t="t" r="r" b="b"/>
                          <a:pathLst>
                            <a:path w="34925" h="34925">
                              <a:moveTo>
                                <a:pt x="34791" y="17280"/>
                              </a:moveTo>
                              <a:lnTo>
                                <a:pt x="34791" y="19572"/>
                              </a:lnTo>
                              <a:lnTo>
                                <a:pt x="34351" y="21776"/>
                              </a:lnTo>
                              <a:lnTo>
                                <a:pt x="33467" y="23893"/>
                              </a:lnTo>
                              <a:lnTo>
                                <a:pt x="32585" y="26010"/>
                              </a:lnTo>
                              <a:lnTo>
                                <a:pt x="31328" y="27879"/>
                              </a:lnTo>
                              <a:lnTo>
                                <a:pt x="29696" y="29500"/>
                              </a:lnTo>
                              <a:lnTo>
                                <a:pt x="28065" y="31120"/>
                              </a:lnTo>
                              <a:lnTo>
                                <a:pt x="26184" y="32369"/>
                              </a:lnTo>
                              <a:lnTo>
                                <a:pt x="24052" y="33245"/>
                              </a:lnTo>
                              <a:lnTo>
                                <a:pt x="21921" y="34123"/>
                              </a:lnTo>
                              <a:lnTo>
                                <a:pt x="19702" y="34561"/>
                              </a:lnTo>
                              <a:lnTo>
                                <a:pt x="17395" y="34561"/>
                              </a:lnTo>
                              <a:lnTo>
                                <a:pt x="15089" y="34561"/>
                              </a:lnTo>
                              <a:lnTo>
                                <a:pt x="12870" y="34123"/>
                              </a:lnTo>
                              <a:lnTo>
                                <a:pt x="10739" y="33245"/>
                              </a:lnTo>
                              <a:lnTo>
                                <a:pt x="8607" y="32369"/>
                              </a:lnTo>
                              <a:lnTo>
                                <a:pt x="6726" y="31120"/>
                              </a:lnTo>
                              <a:lnTo>
                                <a:pt x="5095" y="29500"/>
                              </a:lnTo>
                              <a:lnTo>
                                <a:pt x="3463" y="27879"/>
                              </a:lnTo>
                              <a:lnTo>
                                <a:pt x="2206" y="26010"/>
                              </a:lnTo>
                              <a:lnTo>
                                <a:pt x="1324" y="23893"/>
                              </a:lnTo>
                              <a:lnTo>
                                <a:pt x="440" y="21776"/>
                              </a:lnTo>
                              <a:lnTo>
                                <a:pt x="0" y="19572"/>
                              </a:lnTo>
                              <a:lnTo>
                                <a:pt x="0" y="17280"/>
                              </a:lnTo>
                              <a:lnTo>
                                <a:pt x="0" y="14989"/>
                              </a:lnTo>
                              <a:lnTo>
                                <a:pt x="440" y="12785"/>
                              </a:lnTo>
                              <a:lnTo>
                                <a:pt x="1324" y="10667"/>
                              </a:lnTo>
                              <a:lnTo>
                                <a:pt x="2206" y="8550"/>
                              </a:lnTo>
                              <a:lnTo>
                                <a:pt x="3463" y="6681"/>
                              </a:lnTo>
                              <a:lnTo>
                                <a:pt x="5095" y="5061"/>
                              </a:lnTo>
                              <a:lnTo>
                                <a:pt x="6726" y="3440"/>
                              </a:lnTo>
                              <a:lnTo>
                                <a:pt x="8607" y="2191"/>
                              </a:lnTo>
                              <a:lnTo>
                                <a:pt x="10739" y="1315"/>
                              </a:lnTo>
                              <a:lnTo>
                                <a:pt x="12870" y="437"/>
                              </a:lnTo>
                              <a:lnTo>
                                <a:pt x="15089" y="0"/>
                              </a:lnTo>
                              <a:lnTo>
                                <a:pt x="17395" y="0"/>
                              </a:lnTo>
                              <a:lnTo>
                                <a:pt x="19702" y="0"/>
                              </a:lnTo>
                              <a:lnTo>
                                <a:pt x="21921" y="437"/>
                              </a:lnTo>
                              <a:lnTo>
                                <a:pt x="24052" y="1315"/>
                              </a:lnTo>
                              <a:lnTo>
                                <a:pt x="26184" y="2191"/>
                              </a:lnTo>
                              <a:lnTo>
                                <a:pt x="28065" y="3440"/>
                              </a:lnTo>
                              <a:lnTo>
                                <a:pt x="29696" y="5061"/>
                              </a:lnTo>
                              <a:lnTo>
                                <a:pt x="31328" y="6681"/>
                              </a:lnTo>
                              <a:lnTo>
                                <a:pt x="32585" y="8550"/>
                              </a:lnTo>
                              <a:lnTo>
                                <a:pt x="33467" y="10667"/>
                              </a:lnTo>
                              <a:lnTo>
                                <a:pt x="34351" y="12785"/>
                              </a:lnTo>
                              <a:lnTo>
                                <a:pt x="34791" y="14989"/>
                              </a:lnTo>
                              <a:lnTo>
                                <a:pt x="34791" y="17280"/>
                              </a:lnTo>
                              <a:close/>
                            </a:path>
                          </a:pathLst>
                        </a:custGeom>
                        <a:ln w="5137">
                          <a:solidFill>
                            <a:srgbClr val="FFFFFF"/>
                          </a:solidFill>
                          <a:prstDash val="solid"/>
                        </a:ln>
                      </wps:spPr>
                      <wps:bodyPr wrap="square" lIns="0" tIns="0" rIns="0" bIns="0" rtlCol="0">
                        <a:prstTxWarp prst="textNoShape">
                          <a:avLst/>
                        </a:prstTxWarp>
                        <a:noAutofit/>
                      </wps:bodyPr>
                    </wps:wsp>
                    <wps:wsp>
                      <wps:cNvPr id="36" name="Graphic 36"/>
                      <wps:cNvSpPr/>
                      <wps:spPr>
                        <a:xfrm>
                          <a:off x="1111077" y="262724"/>
                          <a:ext cx="504825" cy="249554"/>
                        </a:xfrm>
                        <a:custGeom>
                          <a:avLst/>
                          <a:gdLst/>
                          <a:ahLst/>
                          <a:cxnLst/>
                          <a:rect l="l" t="t" r="r" b="b"/>
                          <a:pathLst>
                            <a:path w="504825" h="249554">
                              <a:moveTo>
                                <a:pt x="227457" y="181787"/>
                              </a:moveTo>
                              <a:lnTo>
                                <a:pt x="0" y="181787"/>
                              </a:lnTo>
                              <a:lnTo>
                                <a:pt x="0" y="248996"/>
                              </a:lnTo>
                              <a:lnTo>
                                <a:pt x="227457" y="248996"/>
                              </a:lnTo>
                              <a:lnTo>
                                <a:pt x="227457" y="181787"/>
                              </a:lnTo>
                              <a:close/>
                            </a:path>
                            <a:path w="504825" h="249554">
                              <a:moveTo>
                                <a:pt x="274053" y="105752"/>
                              </a:moveTo>
                              <a:lnTo>
                                <a:pt x="250863" y="105752"/>
                              </a:lnTo>
                              <a:lnTo>
                                <a:pt x="250863" y="113512"/>
                              </a:lnTo>
                              <a:lnTo>
                                <a:pt x="274053" y="113512"/>
                              </a:lnTo>
                              <a:lnTo>
                                <a:pt x="274053" y="105752"/>
                              </a:lnTo>
                              <a:close/>
                            </a:path>
                            <a:path w="504825" h="249554">
                              <a:moveTo>
                                <a:pt x="277609" y="67144"/>
                              </a:moveTo>
                              <a:lnTo>
                                <a:pt x="250863" y="67144"/>
                              </a:lnTo>
                              <a:lnTo>
                                <a:pt x="250863" y="74904"/>
                              </a:lnTo>
                              <a:lnTo>
                                <a:pt x="277609" y="74904"/>
                              </a:lnTo>
                              <a:lnTo>
                                <a:pt x="277609" y="67144"/>
                              </a:lnTo>
                              <a:close/>
                            </a:path>
                            <a:path w="504825" h="249554">
                              <a:moveTo>
                                <a:pt x="311442" y="86448"/>
                              </a:moveTo>
                              <a:lnTo>
                                <a:pt x="250863" y="86448"/>
                              </a:lnTo>
                              <a:lnTo>
                                <a:pt x="250863" y="94208"/>
                              </a:lnTo>
                              <a:lnTo>
                                <a:pt x="311442" y="94208"/>
                              </a:lnTo>
                              <a:lnTo>
                                <a:pt x="311442" y="86448"/>
                              </a:lnTo>
                              <a:close/>
                            </a:path>
                            <a:path w="504825" h="249554">
                              <a:moveTo>
                                <a:pt x="323761" y="28524"/>
                              </a:moveTo>
                              <a:lnTo>
                                <a:pt x="250863" y="28524"/>
                              </a:lnTo>
                              <a:lnTo>
                                <a:pt x="250863" y="36271"/>
                              </a:lnTo>
                              <a:lnTo>
                                <a:pt x="323761" y="36271"/>
                              </a:lnTo>
                              <a:lnTo>
                                <a:pt x="323761" y="28524"/>
                              </a:lnTo>
                              <a:close/>
                            </a:path>
                            <a:path w="504825" h="249554">
                              <a:moveTo>
                                <a:pt x="333717" y="105752"/>
                              </a:moveTo>
                              <a:lnTo>
                                <a:pt x="282816" y="105752"/>
                              </a:lnTo>
                              <a:lnTo>
                                <a:pt x="282816" y="113512"/>
                              </a:lnTo>
                              <a:lnTo>
                                <a:pt x="333717" y="113512"/>
                              </a:lnTo>
                              <a:lnTo>
                                <a:pt x="333717" y="105752"/>
                              </a:lnTo>
                              <a:close/>
                            </a:path>
                            <a:path w="504825" h="249554">
                              <a:moveTo>
                                <a:pt x="342214" y="86448"/>
                              </a:moveTo>
                              <a:lnTo>
                                <a:pt x="321856" y="86448"/>
                              </a:lnTo>
                              <a:lnTo>
                                <a:pt x="321856" y="94208"/>
                              </a:lnTo>
                              <a:lnTo>
                                <a:pt x="342214" y="94208"/>
                              </a:lnTo>
                              <a:lnTo>
                                <a:pt x="342214" y="86448"/>
                              </a:lnTo>
                              <a:close/>
                            </a:path>
                            <a:path w="504825" h="249554">
                              <a:moveTo>
                                <a:pt x="346964" y="47853"/>
                              </a:moveTo>
                              <a:lnTo>
                                <a:pt x="250863" y="47853"/>
                              </a:lnTo>
                              <a:lnTo>
                                <a:pt x="250863" y="55600"/>
                              </a:lnTo>
                              <a:lnTo>
                                <a:pt x="346964" y="55600"/>
                              </a:lnTo>
                              <a:lnTo>
                                <a:pt x="346964" y="47853"/>
                              </a:lnTo>
                              <a:close/>
                            </a:path>
                            <a:path w="504825" h="249554">
                              <a:moveTo>
                                <a:pt x="363296" y="28524"/>
                              </a:moveTo>
                              <a:lnTo>
                                <a:pt x="333717" y="28524"/>
                              </a:lnTo>
                              <a:lnTo>
                                <a:pt x="333717" y="36271"/>
                              </a:lnTo>
                              <a:lnTo>
                                <a:pt x="363296" y="36271"/>
                              </a:lnTo>
                              <a:lnTo>
                                <a:pt x="363296" y="28524"/>
                              </a:lnTo>
                              <a:close/>
                            </a:path>
                            <a:path w="504825" h="249554">
                              <a:moveTo>
                                <a:pt x="368274" y="67144"/>
                              </a:moveTo>
                              <a:lnTo>
                                <a:pt x="283768" y="67144"/>
                              </a:lnTo>
                              <a:lnTo>
                                <a:pt x="283768" y="74904"/>
                              </a:lnTo>
                              <a:lnTo>
                                <a:pt x="368274" y="74904"/>
                              </a:lnTo>
                              <a:lnTo>
                                <a:pt x="368274" y="67144"/>
                              </a:lnTo>
                              <a:close/>
                            </a:path>
                            <a:path w="504825" h="249554">
                              <a:moveTo>
                                <a:pt x="391706" y="86448"/>
                              </a:moveTo>
                              <a:lnTo>
                                <a:pt x="351701" y="86448"/>
                              </a:lnTo>
                              <a:lnTo>
                                <a:pt x="351701" y="94208"/>
                              </a:lnTo>
                              <a:lnTo>
                                <a:pt x="391706" y="94208"/>
                              </a:lnTo>
                              <a:lnTo>
                                <a:pt x="391706" y="86448"/>
                              </a:lnTo>
                              <a:close/>
                            </a:path>
                            <a:path w="504825" h="249554">
                              <a:moveTo>
                                <a:pt x="394995" y="47853"/>
                              </a:moveTo>
                              <a:lnTo>
                                <a:pt x="357606" y="47853"/>
                              </a:lnTo>
                              <a:lnTo>
                                <a:pt x="357606" y="55600"/>
                              </a:lnTo>
                              <a:lnTo>
                                <a:pt x="394995" y="55600"/>
                              </a:lnTo>
                              <a:lnTo>
                                <a:pt x="394995" y="47853"/>
                              </a:lnTo>
                              <a:close/>
                            </a:path>
                            <a:path w="504825" h="249554">
                              <a:moveTo>
                                <a:pt x="424357" y="67144"/>
                              </a:moveTo>
                              <a:lnTo>
                                <a:pt x="376313" y="67144"/>
                              </a:lnTo>
                              <a:lnTo>
                                <a:pt x="376313" y="74904"/>
                              </a:lnTo>
                              <a:lnTo>
                                <a:pt x="424357" y="74904"/>
                              </a:lnTo>
                              <a:lnTo>
                                <a:pt x="424357" y="67144"/>
                              </a:lnTo>
                              <a:close/>
                            </a:path>
                            <a:path w="504825" h="249554">
                              <a:moveTo>
                                <a:pt x="440918" y="47853"/>
                              </a:moveTo>
                              <a:lnTo>
                                <a:pt x="403529" y="47853"/>
                              </a:lnTo>
                              <a:lnTo>
                                <a:pt x="403529" y="55600"/>
                              </a:lnTo>
                              <a:lnTo>
                                <a:pt x="440918" y="55600"/>
                              </a:lnTo>
                              <a:lnTo>
                                <a:pt x="440918" y="47853"/>
                              </a:lnTo>
                              <a:close/>
                            </a:path>
                            <a:path w="504825" h="249554">
                              <a:moveTo>
                                <a:pt x="452259" y="28524"/>
                              </a:moveTo>
                              <a:lnTo>
                                <a:pt x="374637" y="28524"/>
                              </a:lnTo>
                              <a:lnTo>
                                <a:pt x="374637" y="36271"/>
                              </a:lnTo>
                              <a:lnTo>
                                <a:pt x="452259" y="36271"/>
                              </a:lnTo>
                              <a:lnTo>
                                <a:pt x="452259" y="28524"/>
                              </a:lnTo>
                              <a:close/>
                            </a:path>
                            <a:path w="504825" h="249554">
                              <a:moveTo>
                                <a:pt x="494169" y="47853"/>
                              </a:moveTo>
                              <a:lnTo>
                                <a:pt x="446697" y="47853"/>
                              </a:lnTo>
                              <a:lnTo>
                                <a:pt x="446697" y="55600"/>
                              </a:lnTo>
                              <a:lnTo>
                                <a:pt x="494169" y="55600"/>
                              </a:lnTo>
                              <a:lnTo>
                                <a:pt x="494169" y="47853"/>
                              </a:lnTo>
                              <a:close/>
                            </a:path>
                            <a:path w="504825" h="249554">
                              <a:moveTo>
                                <a:pt x="504532" y="28524"/>
                              </a:moveTo>
                              <a:lnTo>
                                <a:pt x="458419" y="28524"/>
                              </a:lnTo>
                              <a:lnTo>
                                <a:pt x="458419" y="36271"/>
                              </a:lnTo>
                              <a:lnTo>
                                <a:pt x="504532" y="36271"/>
                              </a:lnTo>
                              <a:lnTo>
                                <a:pt x="504532" y="28524"/>
                              </a:lnTo>
                              <a:close/>
                            </a:path>
                            <a:path w="504825" h="249554">
                              <a:moveTo>
                                <a:pt x="504532" y="0"/>
                              </a:moveTo>
                              <a:lnTo>
                                <a:pt x="250863" y="0"/>
                              </a:lnTo>
                              <a:lnTo>
                                <a:pt x="250863" y="15494"/>
                              </a:lnTo>
                              <a:lnTo>
                                <a:pt x="504532" y="15494"/>
                              </a:lnTo>
                              <a:lnTo>
                                <a:pt x="504532" y="0"/>
                              </a:lnTo>
                              <a:close/>
                            </a:path>
                          </a:pathLst>
                        </a:custGeom>
                        <a:solidFill>
                          <a:srgbClr val="D4D3EB"/>
                        </a:solidFill>
                      </wps:spPr>
                      <wps:bodyPr wrap="square" lIns="0" tIns="0" rIns="0" bIns="0" rtlCol="0">
                        <a:prstTxWarp prst="textNoShape">
                          <a:avLst/>
                        </a:prstTxWarp>
                        <a:noAutofit/>
                      </wps:bodyPr>
                    </wps:wsp>
                    <wps:wsp>
                      <wps:cNvPr id="37" name="Graphic 37"/>
                      <wps:cNvSpPr/>
                      <wps:spPr>
                        <a:xfrm>
                          <a:off x="1117109" y="449071"/>
                          <a:ext cx="212725" cy="57785"/>
                        </a:xfrm>
                        <a:custGeom>
                          <a:avLst/>
                          <a:gdLst/>
                          <a:ahLst/>
                          <a:cxnLst/>
                          <a:rect l="l" t="t" r="r" b="b"/>
                          <a:pathLst>
                            <a:path w="212725" h="57785">
                              <a:moveTo>
                                <a:pt x="43167" y="45834"/>
                              </a:moveTo>
                              <a:lnTo>
                                <a:pt x="0" y="45834"/>
                              </a:lnTo>
                              <a:lnTo>
                                <a:pt x="0" y="57683"/>
                              </a:lnTo>
                              <a:lnTo>
                                <a:pt x="43167" y="57683"/>
                              </a:lnTo>
                              <a:lnTo>
                                <a:pt x="43167" y="45834"/>
                              </a:lnTo>
                              <a:close/>
                            </a:path>
                            <a:path w="212725" h="57785">
                              <a:moveTo>
                                <a:pt x="43167" y="0"/>
                              </a:moveTo>
                              <a:lnTo>
                                <a:pt x="0" y="0"/>
                              </a:lnTo>
                              <a:lnTo>
                                <a:pt x="0" y="39890"/>
                              </a:lnTo>
                              <a:lnTo>
                                <a:pt x="43167" y="39890"/>
                              </a:lnTo>
                              <a:lnTo>
                                <a:pt x="43167" y="0"/>
                              </a:lnTo>
                              <a:close/>
                            </a:path>
                            <a:path w="212725" h="57785">
                              <a:moveTo>
                                <a:pt x="98183" y="17792"/>
                              </a:moveTo>
                              <a:lnTo>
                                <a:pt x="55016" y="17792"/>
                              </a:lnTo>
                              <a:lnTo>
                                <a:pt x="55016" y="57683"/>
                              </a:lnTo>
                              <a:lnTo>
                                <a:pt x="98183" y="57683"/>
                              </a:lnTo>
                              <a:lnTo>
                                <a:pt x="98183" y="17792"/>
                              </a:lnTo>
                              <a:close/>
                            </a:path>
                            <a:path w="212725" h="57785">
                              <a:moveTo>
                                <a:pt x="98183" y="0"/>
                              </a:moveTo>
                              <a:lnTo>
                                <a:pt x="55016" y="0"/>
                              </a:lnTo>
                              <a:lnTo>
                                <a:pt x="55016" y="11861"/>
                              </a:lnTo>
                              <a:lnTo>
                                <a:pt x="98183" y="11861"/>
                              </a:lnTo>
                              <a:lnTo>
                                <a:pt x="98183" y="0"/>
                              </a:lnTo>
                              <a:close/>
                            </a:path>
                            <a:path w="212725" h="57785">
                              <a:moveTo>
                                <a:pt x="157454" y="45834"/>
                              </a:moveTo>
                              <a:lnTo>
                                <a:pt x="114287" y="45834"/>
                              </a:lnTo>
                              <a:lnTo>
                                <a:pt x="114287" y="57683"/>
                              </a:lnTo>
                              <a:lnTo>
                                <a:pt x="157454" y="57683"/>
                              </a:lnTo>
                              <a:lnTo>
                                <a:pt x="157454" y="45834"/>
                              </a:lnTo>
                              <a:close/>
                            </a:path>
                            <a:path w="212725" h="57785">
                              <a:moveTo>
                                <a:pt x="157454" y="0"/>
                              </a:moveTo>
                              <a:lnTo>
                                <a:pt x="114287" y="0"/>
                              </a:lnTo>
                              <a:lnTo>
                                <a:pt x="114287" y="39890"/>
                              </a:lnTo>
                              <a:lnTo>
                                <a:pt x="157454" y="39890"/>
                              </a:lnTo>
                              <a:lnTo>
                                <a:pt x="157454" y="0"/>
                              </a:lnTo>
                              <a:close/>
                            </a:path>
                            <a:path w="212725" h="57785">
                              <a:moveTo>
                                <a:pt x="212458" y="17792"/>
                              </a:moveTo>
                              <a:lnTo>
                                <a:pt x="169291" y="17792"/>
                              </a:lnTo>
                              <a:lnTo>
                                <a:pt x="169291" y="57683"/>
                              </a:lnTo>
                              <a:lnTo>
                                <a:pt x="212458" y="57683"/>
                              </a:lnTo>
                              <a:lnTo>
                                <a:pt x="212458" y="17792"/>
                              </a:lnTo>
                              <a:close/>
                            </a:path>
                            <a:path w="212725" h="57785">
                              <a:moveTo>
                                <a:pt x="212458" y="0"/>
                              </a:moveTo>
                              <a:lnTo>
                                <a:pt x="169291" y="0"/>
                              </a:lnTo>
                              <a:lnTo>
                                <a:pt x="169291" y="11861"/>
                              </a:lnTo>
                              <a:lnTo>
                                <a:pt x="212458" y="11861"/>
                              </a:lnTo>
                              <a:lnTo>
                                <a:pt x="212458" y="0"/>
                              </a:lnTo>
                              <a:close/>
                            </a:path>
                          </a:pathLst>
                        </a:custGeom>
                        <a:solidFill>
                          <a:srgbClr val="FFFFFF"/>
                        </a:solidFill>
                      </wps:spPr>
                      <wps:bodyPr wrap="square" lIns="0" tIns="0" rIns="0" bIns="0" rtlCol="0">
                        <a:prstTxWarp prst="textNoShape">
                          <a:avLst/>
                        </a:prstTxWarp>
                        <a:noAutofit/>
                      </wps:bodyPr>
                    </wps:wsp>
                    <wps:wsp>
                      <wps:cNvPr id="38" name="Graphic 38"/>
                      <wps:cNvSpPr/>
                      <wps:spPr>
                        <a:xfrm>
                          <a:off x="1367223" y="390105"/>
                          <a:ext cx="256540" cy="123825"/>
                        </a:xfrm>
                        <a:custGeom>
                          <a:avLst/>
                          <a:gdLst/>
                          <a:ahLst/>
                          <a:cxnLst/>
                          <a:rect l="l" t="t" r="r" b="b"/>
                          <a:pathLst>
                            <a:path w="256540" h="123825">
                              <a:moveTo>
                                <a:pt x="256057" y="3822"/>
                              </a:moveTo>
                              <a:lnTo>
                                <a:pt x="255549" y="2590"/>
                              </a:lnTo>
                              <a:lnTo>
                                <a:pt x="253466" y="520"/>
                              </a:lnTo>
                              <a:lnTo>
                                <a:pt x="253453" y="13881"/>
                              </a:lnTo>
                              <a:lnTo>
                                <a:pt x="253453" y="117754"/>
                              </a:lnTo>
                              <a:lnTo>
                                <a:pt x="253034" y="118783"/>
                              </a:lnTo>
                              <a:lnTo>
                                <a:pt x="251307" y="120497"/>
                              </a:lnTo>
                              <a:lnTo>
                                <a:pt x="250266" y="120929"/>
                              </a:lnTo>
                              <a:lnTo>
                                <a:pt x="5778" y="120929"/>
                              </a:lnTo>
                              <a:lnTo>
                                <a:pt x="4737" y="120510"/>
                              </a:lnTo>
                              <a:lnTo>
                                <a:pt x="3009" y="118795"/>
                              </a:lnTo>
                              <a:lnTo>
                                <a:pt x="2578" y="117754"/>
                              </a:lnTo>
                              <a:lnTo>
                                <a:pt x="2578" y="13881"/>
                              </a:lnTo>
                              <a:lnTo>
                                <a:pt x="253453" y="13881"/>
                              </a:lnTo>
                              <a:lnTo>
                                <a:pt x="253453" y="520"/>
                              </a:lnTo>
                              <a:lnTo>
                                <a:pt x="252222" y="12"/>
                              </a:lnTo>
                              <a:lnTo>
                                <a:pt x="3886" y="0"/>
                              </a:lnTo>
                              <a:lnTo>
                                <a:pt x="2628" y="508"/>
                              </a:lnTo>
                              <a:lnTo>
                                <a:pt x="533" y="2578"/>
                              </a:lnTo>
                              <a:lnTo>
                                <a:pt x="0" y="3822"/>
                              </a:lnTo>
                              <a:lnTo>
                                <a:pt x="0" y="8661"/>
                              </a:lnTo>
                              <a:lnTo>
                                <a:pt x="0" y="13881"/>
                              </a:lnTo>
                              <a:lnTo>
                                <a:pt x="0" y="118465"/>
                              </a:lnTo>
                              <a:lnTo>
                                <a:pt x="673" y="120091"/>
                              </a:lnTo>
                              <a:lnTo>
                                <a:pt x="3416" y="122809"/>
                              </a:lnTo>
                              <a:lnTo>
                                <a:pt x="5067" y="123494"/>
                              </a:lnTo>
                              <a:lnTo>
                                <a:pt x="250977" y="123482"/>
                              </a:lnTo>
                              <a:lnTo>
                                <a:pt x="252603" y="122809"/>
                              </a:lnTo>
                              <a:lnTo>
                                <a:pt x="254508" y="120929"/>
                              </a:lnTo>
                              <a:lnTo>
                                <a:pt x="255346" y="120103"/>
                              </a:lnTo>
                              <a:lnTo>
                                <a:pt x="256032" y="118465"/>
                              </a:lnTo>
                              <a:lnTo>
                                <a:pt x="256032" y="13881"/>
                              </a:lnTo>
                              <a:lnTo>
                                <a:pt x="256032" y="11226"/>
                              </a:lnTo>
                              <a:lnTo>
                                <a:pt x="256057" y="3822"/>
                              </a:lnTo>
                              <a:close/>
                            </a:path>
                          </a:pathLst>
                        </a:custGeom>
                        <a:solidFill>
                          <a:srgbClr val="46A6AD"/>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6" cstate="print"/>
                        <a:stretch>
                          <a:fillRect/>
                        </a:stretch>
                      </pic:blipFill>
                      <pic:spPr>
                        <a:xfrm>
                          <a:off x="1376142" y="412561"/>
                          <a:ext cx="235939" cy="92317"/>
                        </a:xfrm>
                        <a:prstGeom prst="rect">
                          <a:avLst/>
                        </a:prstGeom>
                      </pic:spPr>
                    </pic:pic>
                    <wps:wsp>
                      <wps:cNvPr id="40" name="Graphic 40"/>
                      <wps:cNvSpPr/>
                      <wps:spPr>
                        <a:xfrm>
                          <a:off x="1253649" y="102309"/>
                          <a:ext cx="143510" cy="52069"/>
                        </a:xfrm>
                        <a:custGeom>
                          <a:avLst/>
                          <a:gdLst/>
                          <a:ahLst/>
                          <a:cxnLst/>
                          <a:rect l="l" t="t" r="r" b="b"/>
                          <a:pathLst>
                            <a:path w="143510" h="52069">
                              <a:moveTo>
                                <a:pt x="4373" y="51985"/>
                              </a:moveTo>
                              <a:lnTo>
                                <a:pt x="2829" y="51693"/>
                              </a:lnTo>
                              <a:lnTo>
                                <a:pt x="172" y="48844"/>
                              </a:lnTo>
                              <a:lnTo>
                                <a:pt x="0" y="47292"/>
                              </a:lnTo>
                              <a:lnTo>
                                <a:pt x="979" y="45613"/>
                              </a:lnTo>
                              <a:lnTo>
                                <a:pt x="8246" y="32454"/>
                              </a:lnTo>
                              <a:lnTo>
                                <a:pt x="6548" y="29249"/>
                              </a:lnTo>
                              <a:lnTo>
                                <a:pt x="5687" y="25836"/>
                              </a:lnTo>
                              <a:lnTo>
                                <a:pt x="5669" y="19269"/>
                              </a:lnTo>
                              <a:lnTo>
                                <a:pt x="6236" y="16438"/>
                              </a:lnTo>
                              <a:lnTo>
                                <a:pt x="25050" y="17"/>
                              </a:lnTo>
                              <a:lnTo>
                                <a:pt x="121023" y="17"/>
                              </a:lnTo>
                              <a:lnTo>
                                <a:pt x="123990" y="0"/>
                              </a:lnTo>
                              <a:lnTo>
                                <a:pt x="143496" y="25081"/>
                              </a:lnTo>
                              <a:lnTo>
                                <a:pt x="142929" y="27912"/>
                              </a:lnTo>
                              <a:lnTo>
                                <a:pt x="124116" y="44333"/>
                              </a:lnTo>
                              <a:lnTo>
                                <a:pt x="26580" y="44328"/>
                              </a:lnTo>
                              <a:lnTo>
                                <a:pt x="25032" y="44166"/>
                              </a:lnTo>
                              <a:lnTo>
                                <a:pt x="23503" y="43846"/>
                              </a:lnTo>
                              <a:lnTo>
                                <a:pt x="6133" y="51143"/>
                              </a:lnTo>
                              <a:lnTo>
                                <a:pt x="4373" y="51985"/>
                              </a:lnTo>
                              <a:close/>
                            </a:path>
                          </a:pathLst>
                        </a:custGeom>
                        <a:solidFill>
                          <a:srgbClr val="4590AF"/>
                        </a:solidFill>
                      </wps:spPr>
                      <wps:bodyPr wrap="square" lIns="0" tIns="0" rIns="0" bIns="0" rtlCol="0">
                        <a:prstTxWarp prst="textNoShape">
                          <a:avLst/>
                        </a:prstTxWarp>
                        <a:noAutofit/>
                      </wps:bodyPr>
                    </wps:wsp>
                    <wps:wsp>
                      <wps:cNvPr id="41" name="Graphic 41"/>
                      <wps:cNvSpPr/>
                      <wps:spPr>
                        <a:xfrm>
                          <a:off x="1277866" y="116775"/>
                          <a:ext cx="102870" cy="15875"/>
                        </a:xfrm>
                        <a:custGeom>
                          <a:avLst/>
                          <a:gdLst/>
                          <a:ahLst/>
                          <a:cxnLst/>
                          <a:rect l="l" t="t" r="r" b="b"/>
                          <a:pathLst>
                            <a:path w="102870" h="15875">
                              <a:moveTo>
                                <a:pt x="15824" y="5689"/>
                              </a:moveTo>
                              <a:lnTo>
                                <a:pt x="15049" y="3835"/>
                              </a:lnTo>
                              <a:lnTo>
                                <a:pt x="11963" y="762"/>
                              </a:lnTo>
                              <a:lnTo>
                                <a:pt x="10096" y="0"/>
                              </a:lnTo>
                              <a:lnTo>
                                <a:pt x="5727" y="0"/>
                              </a:lnTo>
                              <a:lnTo>
                                <a:pt x="3860" y="762"/>
                              </a:lnTo>
                              <a:lnTo>
                                <a:pt x="774" y="3835"/>
                              </a:lnTo>
                              <a:lnTo>
                                <a:pt x="0" y="5689"/>
                              </a:lnTo>
                              <a:lnTo>
                                <a:pt x="0" y="10033"/>
                              </a:lnTo>
                              <a:lnTo>
                                <a:pt x="774" y="11874"/>
                              </a:lnTo>
                              <a:lnTo>
                                <a:pt x="3860" y="14947"/>
                              </a:lnTo>
                              <a:lnTo>
                                <a:pt x="5727" y="15709"/>
                              </a:lnTo>
                              <a:lnTo>
                                <a:pt x="10096" y="15709"/>
                              </a:lnTo>
                              <a:lnTo>
                                <a:pt x="11963" y="14947"/>
                              </a:lnTo>
                              <a:lnTo>
                                <a:pt x="15049" y="11874"/>
                              </a:lnTo>
                              <a:lnTo>
                                <a:pt x="15824" y="10033"/>
                              </a:lnTo>
                              <a:lnTo>
                                <a:pt x="15824" y="7861"/>
                              </a:lnTo>
                              <a:lnTo>
                                <a:pt x="15824" y="5689"/>
                              </a:lnTo>
                              <a:close/>
                            </a:path>
                            <a:path w="102870" h="15875">
                              <a:moveTo>
                                <a:pt x="44691" y="7861"/>
                              </a:moveTo>
                              <a:lnTo>
                                <a:pt x="44678" y="5689"/>
                              </a:lnTo>
                              <a:lnTo>
                                <a:pt x="43903" y="3835"/>
                              </a:lnTo>
                              <a:lnTo>
                                <a:pt x="40817" y="774"/>
                              </a:lnTo>
                              <a:lnTo>
                                <a:pt x="38963" y="0"/>
                              </a:lnTo>
                              <a:lnTo>
                                <a:pt x="34594" y="0"/>
                              </a:lnTo>
                              <a:lnTo>
                                <a:pt x="32727" y="762"/>
                              </a:lnTo>
                              <a:lnTo>
                                <a:pt x="29641" y="3835"/>
                              </a:lnTo>
                              <a:lnTo>
                                <a:pt x="28867" y="5689"/>
                              </a:lnTo>
                              <a:lnTo>
                                <a:pt x="28867" y="10033"/>
                              </a:lnTo>
                              <a:lnTo>
                                <a:pt x="29641" y="11874"/>
                              </a:lnTo>
                              <a:lnTo>
                                <a:pt x="32727" y="14947"/>
                              </a:lnTo>
                              <a:lnTo>
                                <a:pt x="34594" y="15709"/>
                              </a:lnTo>
                              <a:lnTo>
                                <a:pt x="38963" y="15709"/>
                              </a:lnTo>
                              <a:lnTo>
                                <a:pt x="40830" y="14947"/>
                              </a:lnTo>
                              <a:lnTo>
                                <a:pt x="43916" y="11874"/>
                              </a:lnTo>
                              <a:lnTo>
                                <a:pt x="44691" y="10033"/>
                              </a:lnTo>
                              <a:lnTo>
                                <a:pt x="44691" y="7861"/>
                              </a:lnTo>
                              <a:close/>
                            </a:path>
                            <a:path w="102870" h="15875">
                              <a:moveTo>
                                <a:pt x="73533" y="5689"/>
                              </a:moveTo>
                              <a:lnTo>
                                <a:pt x="72758" y="3835"/>
                              </a:lnTo>
                              <a:lnTo>
                                <a:pt x="69659" y="762"/>
                              </a:lnTo>
                              <a:lnTo>
                                <a:pt x="67805" y="0"/>
                              </a:lnTo>
                              <a:lnTo>
                                <a:pt x="63436" y="0"/>
                              </a:lnTo>
                              <a:lnTo>
                                <a:pt x="61569" y="762"/>
                              </a:lnTo>
                              <a:lnTo>
                                <a:pt x="58483" y="3835"/>
                              </a:lnTo>
                              <a:lnTo>
                                <a:pt x="57708" y="5689"/>
                              </a:lnTo>
                              <a:lnTo>
                                <a:pt x="57708" y="10033"/>
                              </a:lnTo>
                              <a:lnTo>
                                <a:pt x="58483" y="11874"/>
                              </a:lnTo>
                              <a:lnTo>
                                <a:pt x="61569" y="14947"/>
                              </a:lnTo>
                              <a:lnTo>
                                <a:pt x="63436" y="15709"/>
                              </a:lnTo>
                              <a:lnTo>
                                <a:pt x="67805" y="15709"/>
                              </a:lnTo>
                              <a:lnTo>
                                <a:pt x="69659" y="14947"/>
                              </a:lnTo>
                              <a:lnTo>
                                <a:pt x="72758" y="11874"/>
                              </a:lnTo>
                              <a:lnTo>
                                <a:pt x="73533" y="10033"/>
                              </a:lnTo>
                              <a:lnTo>
                                <a:pt x="73533" y="7861"/>
                              </a:lnTo>
                              <a:lnTo>
                                <a:pt x="73533" y="5689"/>
                              </a:lnTo>
                              <a:close/>
                            </a:path>
                            <a:path w="102870" h="15875">
                              <a:moveTo>
                                <a:pt x="102450" y="7861"/>
                              </a:moveTo>
                              <a:lnTo>
                                <a:pt x="102438" y="5689"/>
                              </a:lnTo>
                              <a:lnTo>
                                <a:pt x="101663" y="3835"/>
                              </a:lnTo>
                              <a:lnTo>
                                <a:pt x="98577" y="774"/>
                              </a:lnTo>
                              <a:lnTo>
                                <a:pt x="96710" y="0"/>
                              </a:lnTo>
                              <a:lnTo>
                                <a:pt x="92341" y="0"/>
                              </a:lnTo>
                              <a:lnTo>
                                <a:pt x="90487" y="762"/>
                              </a:lnTo>
                              <a:lnTo>
                                <a:pt x="87388" y="3835"/>
                              </a:lnTo>
                              <a:lnTo>
                                <a:pt x="86626" y="5689"/>
                              </a:lnTo>
                              <a:lnTo>
                                <a:pt x="86626" y="10033"/>
                              </a:lnTo>
                              <a:lnTo>
                                <a:pt x="87388" y="11874"/>
                              </a:lnTo>
                              <a:lnTo>
                                <a:pt x="90487" y="14947"/>
                              </a:lnTo>
                              <a:lnTo>
                                <a:pt x="92341" y="15709"/>
                              </a:lnTo>
                              <a:lnTo>
                                <a:pt x="96723" y="15709"/>
                              </a:lnTo>
                              <a:lnTo>
                                <a:pt x="98577" y="14947"/>
                              </a:lnTo>
                              <a:lnTo>
                                <a:pt x="101676" y="11874"/>
                              </a:lnTo>
                              <a:lnTo>
                                <a:pt x="102450" y="10033"/>
                              </a:lnTo>
                              <a:lnTo>
                                <a:pt x="102450" y="7861"/>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1599090" y="327271"/>
                          <a:ext cx="143510" cy="52069"/>
                        </a:xfrm>
                        <a:custGeom>
                          <a:avLst/>
                          <a:gdLst/>
                          <a:ahLst/>
                          <a:cxnLst/>
                          <a:rect l="l" t="t" r="r" b="b"/>
                          <a:pathLst>
                            <a:path w="143510" h="52069">
                              <a:moveTo>
                                <a:pt x="4350" y="52049"/>
                              </a:moveTo>
                              <a:lnTo>
                                <a:pt x="2811" y="51747"/>
                              </a:lnTo>
                              <a:lnTo>
                                <a:pt x="180" y="48910"/>
                              </a:lnTo>
                              <a:lnTo>
                                <a:pt x="0" y="47361"/>
                              </a:lnTo>
                              <a:lnTo>
                                <a:pt x="8249" y="32449"/>
                              </a:lnTo>
                              <a:lnTo>
                                <a:pt x="6535" y="29249"/>
                              </a:lnTo>
                              <a:lnTo>
                                <a:pt x="5674" y="25834"/>
                              </a:lnTo>
                              <a:lnTo>
                                <a:pt x="5672" y="19264"/>
                              </a:lnTo>
                              <a:lnTo>
                                <a:pt x="6239" y="16433"/>
                              </a:lnTo>
                              <a:lnTo>
                                <a:pt x="25052" y="12"/>
                              </a:lnTo>
                              <a:lnTo>
                                <a:pt x="121026" y="12"/>
                              </a:lnTo>
                              <a:lnTo>
                                <a:pt x="123997" y="0"/>
                              </a:lnTo>
                              <a:lnTo>
                                <a:pt x="143473" y="19257"/>
                              </a:lnTo>
                              <a:lnTo>
                                <a:pt x="143473" y="25153"/>
                              </a:lnTo>
                              <a:lnTo>
                                <a:pt x="26547" y="44412"/>
                              </a:lnTo>
                              <a:lnTo>
                                <a:pt x="24990" y="44248"/>
                              </a:lnTo>
                              <a:lnTo>
                                <a:pt x="23454" y="43918"/>
                              </a:lnTo>
                              <a:lnTo>
                                <a:pt x="6110" y="51240"/>
                              </a:lnTo>
                              <a:lnTo>
                                <a:pt x="4350" y="52049"/>
                              </a:lnTo>
                              <a:close/>
                            </a:path>
                          </a:pathLst>
                        </a:custGeom>
                        <a:solidFill>
                          <a:srgbClr val="4590AF"/>
                        </a:solidFill>
                      </wps:spPr>
                      <wps:bodyPr wrap="square" lIns="0" tIns="0" rIns="0" bIns="0" rtlCol="0">
                        <a:prstTxWarp prst="textNoShape">
                          <a:avLst/>
                        </a:prstTxWarp>
                        <a:noAutofit/>
                      </wps:bodyPr>
                    </wps:wsp>
                    <wps:wsp>
                      <wps:cNvPr id="43" name="Graphic 43"/>
                      <wps:cNvSpPr/>
                      <wps:spPr>
                        <a:xfrm>
                          <a:off x="1623306" y="341769"/>
                          <a:ext cx="102870" cy="15875"/>
                        </a:xfrm>
                        <a:custGeom>
                          <a:avLst/>
                          <a:gdLst/>
                          <a:ahLst/>
                          <a:cxnLst/>
                          <a:rect l="l" t="t" r="r" b="b"/>
                          <a:pathLst>
                            <a:path w="102870" h="15875">
                              <a:moveTo>
                                <a:pt x="15824" y="5702"/>
                              </a:moveTo>
                              <a:lnTo>
                                <a:pt x="15062" y="3848"/>
                              </a:lnTo>
                              <a:lnTo>
                                <a:pt x="11963" y="774"/>
                              </a:lnTo>
                              <a:lnTo>
                                <a:pt x="10109" y="12"/>
                              </a:lnTo>
                              <a:lnTo>
                                <a:pt x="5727" y="12"/>
                              </a:lnTo>
                              <a:lnTo>
                                <a:pt x="3873" y="774"/>
                              </a:lnTo>
                              <a:lnTo>
                                <a:pt x="774" y="3848"/>
                              </a:lnTo>
                              <a:lnTo>
                                <a:pt x="0" y="5702"/>
                              </a:lnTo>
                              <a:lnTo>
                                <a:pt x="0" y="10045"/>
                              </a:lnTo>
                              <a:lnTo>
                                <a:pt x="774" y="11887"/>
                              </a:lnTo>
                              <a:lnTo>
                                <a:pt x="3873" y="14960"/>
                              </a:lnTo>
                              <a:lnTo>
                                <a:pt x="5727" y="15735"/>
                              </a:lnTo>
                              <a:lnTo>
                                <a:pt x="10109" y="15735"/>
                              </a:lnTo>
                              <a:lnTo>
                                <a:pt x="11963" y="14960"/>
                              </a:lnTo>
                              <a:lnTo>
                                <a:pt x="15062" y="11887"/>
                              </a:lnTo>
                              <a:lnTo>
                                <a:pt x="15824" y="10045"/>
                              </a:lnTo>
                              <a:lnTo>
                                <a:pt x="15824" y="7874"/>
                              </a:lnTo>
                              <a:lnTo>
                                <a:pt x="15824" y="5702"/>
                              </a:lnTo>
                              <a:close/>
                            </a:path>
                            <a:path w="102870" h="15875">
                              <a:moveTo>
                                <a:pt x="44665" y="5702"/>
                              </a:moveTo>
                              <a:lnTo>
                                <a:pt x="43903" y="3860"/>
                              </a:lnTo>
                              <a:lnTo>
                                <a:pt x="40817" y="787"/>
                              </a:lnTo>
                              <a:lnTo>
                                <a:pt x="38963" y="12"/>
                              </a:lnTo>
                              <a:lnTo>
                                <a:pt x="34594" y="0"/>
                              </a:lnTo>
                              <a:lnTo>
                                <a:pt x="32727" y="762"/>
                              </a:lnTo>
                              <a:lnTo>
                                <a:pt x="29629" y="3835"/>
                              </a:lnTo>
                              <a:lnTo>
                                <a:pt x="28854" y="5676"/>
                              </a:lnTo>
                              <a:lnTo>
                                <a:pt x="28841" y="10020"/>
                              </a:lnTo>
                              <a:lnTo>
                                <a:pt x="29603" y="11874"/>
                              </a:lnTo>
                              <a:lnTo>
                                <a:pt x="32702" y="14960"/>
                              </a:lnTo>
                              <a:lnTo>
                                <a:pt x="34556" y="15722"/>
                              </a:lnTo>
                              <a:lnTo>
                                <a:pt x="38938" y="15735"/>
                              </a:lnTo>
                              <a:lnTo>
                                <a:pt x="40805" y="14973"/>
                              </a:lnTo>
                              <a:lnTo>
                                <a:pt x="43891" y="11899"/>
                              </a:lnTo>
                              <a:lnTo>
                                <a:pt x="44665" y="10045"/>
                              </a:lnTo>
                              <a:lnTo>
                                <a:pt x="44665" y="7874"/>
                              </a:lnTo>
                              <a:lnTo>
                                <a:pt x="44665" y="5702"/>
                              </a:lnTo>
                              <a:close/>
                            </a:path>
                            <a:path w="102870" h="15875">
                              <a:moveTo>
                                <a:pt x="73533" y="5702"/>
                              </a:moveTo>
                              <a:lnTo>
                                <a:pt x="72758" y="3848"/>
                              </a:lnTo>
                              <a:lnTo>
                                <a:pt x="69672" y="774"/>
                              </a:lnTo>
                              <a:lnTo>
                                <a:pt x="67805" y="12"/>
                              </a:lnTo>
                              <a:lnTo>
                                <a:pt x="63436" y="12"/>
                              </a:lnTo>
                              <a:lnTo>
                                <a:pt x="61569" y="774"/>
                              </a:lnTo>
                              <a:lnTo>
                                <a:pt x="58483" y="3848"/>
                              </a:lnTo>
                              <a:lnTo>
                                <a:pt x="57708" y="5702"/>
                              </a:lnTo>
                              <a:lnTo>
                                <a:pt x="57708" y="10045"/>
                              </a:lnTo>
                              <a:lnTo>
                                <a:pt x="58483" y="11887"/>
                              </a:lnTo>
                              <a:lnTo>
                                <a:pt x="61569" y="14960"/>
                              </a:lnTo>
                              <a:lnTo>
                                <a:pt x="63436" y="15735"/>
                              </a:lnTo>
                              <a:lnTo>
                                <a:pt x="67805" y="15735"/>
                              </a:lnTo>
                              <a:lnTo>
                                <a:pt x="69672" y="14960"/>
                              </a:lnTo>
                              <a:lnTo>
                                <a:pt x="72758" y="11887"/>
                              </a:lnTo>
                              <a:lnTo>
                                <a:pt x="73533" y="10045"/>
                              </a:lnTo>
                              <a:lnTo>
                                <a:pt x="73533" y="7874"/>
                              </a:lnTo>
                              <a:lnTo>
                                <a:pt x="73533" y="5702"/>
                              </a:lnTo>
                              <a:close/>
                            </a:path>
                            <a:path w="102870" h="15875">
                              <a:moveTo>
                                <a:pt x="102349" y="5702"/>
                              </a:moveTo>
                              <a:lnTo>
                                <a:pt x="101574" y="3860"/>
                              </a:lnTo>
                              <a:lnTo>
                                <a:pt x="98501" y="787"/>
                              </a:lnTo>
                              <a:lnTo>
                                <a:pt x="96634" y="12"/>
                              </a:lnTo>
                              <a:lnTo>
                                <a:pt x="92278" y="0"/>
                              </a:lnTo>
                              <a:lnTo>
                                <a:pt x="90411" y="762"/>
                              </a:lnTo>
                              <a:lnTo>
                                <a:pt x="87299" y="3835"/>
                              </a:lnTo>
                              <a:lnTo>
                                <a:pt x="86525" y="5676"/>
                              </a:lnTo>
                              <a:lnTo>
                                <a:pt x="86512" y="10020"/>
                              </a:lnTo>
                              <a:lnTo>
                                <a:pt x="87287" y="11874"/>
                              </a:lnTo>
                              <a:lnTo>
                                <a:pt x="90373" y="14960"/>
                              </a:lnTo>
                              <a:lnTo>
                                <a:pt x="92240" y="15722"/>
                              </a:lnTo>
                              <a:lnTo>
                                <a:pt x="96608" y="15735"/>
                              </a:lnTo>
                              <a:lnTo>
                                <a:pt x="98475" y="14973"/>
                              </a:lnTo>
                              <a:lnTo>
                                <a:pt x="101574" y="11899"/>
                              </a:lnTo>
                              <a:lnTo>
                                <a:pt x="102349" y="10045"/>
                              </a:lnTo>
                              <a:lnTo>
                                <a:pt x="102349" y="7874"/>
                              </a:lnTo>
                              <a:lnTo>
                                <a:pt x="102349" y="570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7" cstate="print"/>
                        <a:stretch>
                          <a:fillRect/>
                        </a:stretch>
                      </pic:blipFill>
                      <pic:spPr>
                        <a:xfrm>
                          <a:off x="997847" y="503780"/>
                          <a:ext cx="159240" cy="118133"/>
                        </a:xfrm>
                        <a:prstGeom prst="rect">
                          <a:avLst/>
                        </a:prstGeom>
                      </pic:spPr>
                    </pic:pic>
                    <wps:wsp>
                      <wps:cNvPr id="45" name="Graphic 45"/>
                      <wps:cNvSpPr/>
                      <wps:spPr>
                        <a:xfrm>
                          <a:off x="928358" y="357032"/>
                          <a:ext cx="149860" cy="38735"/>
                        </a:xfrm>
                        <a:custGeom>
                          <a:avLst/>
                          <a:gdLst/>
                          <a:ahLst/>
                          <a:cxnLst/>
                          <a:rect l="l" t="t" r="r" b="b"/>
                          <a:pathLst>
                            <a:path w="149860" h="38735">
                              <a:moveTo>
                                <a:pt x="149681" y="38401"/>
                              </a:moveTo>
                              <a:lnTo>
                                <a:pt x="0" y="38401"/>
                              </a:lnTo>
                              <a:lnTo>
                                <a:pt x="0" y="0"/>
                              </a:lnTo>
                              <a:lnTo>
                                <a:pt x="149681" y="0"/>
                              </a:lnTo>
                              <a:lnTo>
                                <a:pt x="149681" y="38401"/>
                              </a:lnTo>
                              <a:close/>
                            </a:path>
                          </a:pathLst>
                        </a:custGeom>
                        <a:solidFill>
                          <a:srgbClr val="45A6AE"/>
                        </a:solidFill>
                      </wps:spPr>
                      <wps:bodyPr wrap="square" lIns="0" tIns="0" rIns="0" bIns="0" rtlCol="0">
                        <a:prstTxWarp prst="textNoShape">
                          <a:avLst/>
                        </a:prstTxWarp>
                        <a:noAutofit/>
                      </wps:bodyPr>
                    </wps:wsp>
                    <wps:wsp>
                      <wps:cNvPr id="46" name="Graphic 46"/>
                      <wps:cNvSpPr/>
                      <wps:spPr>
                        <a:xfrm>
                          <a:off x="936312" y="363181"/>
                          <a:ext cx="133350" cy="26034"/>
                        </a:xfrm>
                        <a:custGeom>
                          <a:avLst/>
                          <a:gdLst/>
                          <a:ahLst/>
                          <a:cxnLst/>
                          <a:rect l="l" t="t" r="r" b="b"/>
                          <a:pathLst>
                            <a:path w="133350" h="26034">
                              <a:moveTo>
                                <a:pt x="133032" y="0"/>
                              </a:moveTo>
                              <a:lnTo>
                                <a:pt x="126492" y="25"/>
                              </a:lnTo>
                              <a:lnTo>
                                <a:pt x="120230" y="17310"/>
                              </a:lnTo>
                              <a:lnTo>
                                <a:pt x="114122" y="25"/>
                              </a:lnTo>
                              <a:lnTo>
                                <a:pt x="107759" y="25"/>
                              </a:lnTo>
                              <a:lnTo>
                                <a:pt x="101447" y="17310"/>
                              </a:lnTo>
                              <a:lnTo>
                                <a:pt x="95389" y="25"/>
                              </a:lnTo>
                              <a:lnTo>
                                <a:pt x="88849" y="25"/>
                              </a:lnTo>
                              <a:lnTo>
                                <a:pt x="82270" y="25"/>
                              </a:lnTo>
                              <a:lnTo>
                                <a:pt x="76009" y="17310"/>
                              </a:lnTo>
                              <a:lnTo>
                                <a:pt x="69900" y="25"/>
                              </a:lnTo>
                              <a:lnTo>
                                <a:pt x="63588" y="25"/>
                              </a:lnTo>
                              <a:lnTo>
                                <a:pt x="57264" y="17310"/>
                              </a:lnTo>
                              <a:lnTo>
                                <a:pt x="51206" y="25"/>
                              </a:lnTo>
                              <a:lnTo>
                                <a:pt x="44704" y="25"/>
                              </a:lnTo>
                              <a:lnTo>
                                <a:pt x="38125" y="25"/>
                              </a:lnTo>
                              <a:lnTo>
                                <a:pt x="31851" y="17310"/>
                              </a:lnTo>
                              <a:lnTo>
                                <a:pt x="25730" y="25"/>
                              </a:lnTo>
                              <a:lnTo>
                                <a:pt x="19405" y="25"/>
                              </a:lnTo>
                              <a:lnTo>
                                <a:pt x="13119" y="17310"/>
                              </a:lnTo>
                              <a:lnTo>
                                <a:pt x="7035" y="25"/>
                              </a:lnTo>
                              <a:lnTo>
                                <a:pt x="0" y="25"/>
                              </a:lnTo>
                              <a:lnTo>
                                <a:pt x="9283" y="25628"/>
                              </a:lnTo>
                              <a:lnTo>
                                <a:pt x="16446" y="25628"/>
                              </a:lnTo>
                              <a:lnTo>
                                <a:pt x="22428" y="9779"/>
                              </a:lnTo>
                              <a:lnTo>
                                <a:pt x="28219" y="25603"/>
                              </a:lnTo>
                              <a:lnTo>
                                <a:pt x="35382" y="25603"/>
                              </a:lnTo>
                              <a:lnTo>
                                <a:pt x="44437" y="774"/>
                              </a:lnTo>
                              <a:lnTo>
                                <a:pt x="53454" y="25628"/>
                              </a:lnTo>
                              <a:lnTo>
                                <a:pt x="60617" y="25628"/>
                              </a:lnTo>
                              <a:lnTo>
                                <a:pt x="66598" y="9779"/>
                              </a:lnTo>
                              <a:lnTo>
                                <a:pt x="72364" y="25603"/>
                              </a:lnTo>
                              <a:lnTo>
                                <a:pt x="79565" y="25603"/>
                              </a:lnTo>
                              <a:lnTo>
                                <a:pt x="88595" y="723"/>
                              </a:lnTo>
                              <a:lnTo>
                                <a:pt x="97624" y="25628"/>
                              </a:lnTo>
                              <a:lnTo>
                                <a:pt x="104787" y="25628"/>
                              </a:lnTo>
                              <a:lnTo>
                                <a:pt x="110769" y="9779"/>
                              </a:lnTo>
                              <a:lnTo>
                                <a:pt x="116547" y="25603"/>
                              </a:lnTo>
                              <a:lnTo>
                                <a:pt x="123736" y="25603"/>
                              </a:lnTo>
                              <a:lnTo>
                                <a:pt x="133032" y="0"/>
                              </a:lnTo>
                              <a:close/>
                            </a:path>
                          </a:pathLst>
                        </a:custGeom>
                        <a:solidFill>
                          <a:srgbClr val="FFFFFF"/>
                        </a:solidFill>
                      </wps:spPr>
                      <wps:bodyPr wrap="square" lIns="0" tIns="0" rIns="0" bIns="0" rtlCol="0">
                        <a:prstTxWarp prst="textNoShape">
                          <a:avLst/>
                        </a:prstTxWarp>
                        <a:noAutofit/>
                      </wps:bodyPr>
                    </wps:wsp>
                    <wps:wsp>
                      <wps:cNvPr id="47" name="Graphic 47"/>
                      <wps:cNvSpPr/>
                      <wps:spPr>
                        <a:xfrm>
                          <a:off x="920421" y="357032"/>
                          <a:ext cx="15875" cy="1270"/>
                        </a:xfrm>
                        <a:custGeom>
                          <a:avLst/>
                          <a:gdLst/>
                          <a:ahLst/>
                          <a:cxnLst/>
                          <a:rect l="l" t="t" r="r" b="b"/>
                          <a:pathLst>
                            <a:path w="15875">
                              <a:moveTo>
                                <a:pt x="0" y="0"/>
                              </a:moveTo>
                              <a:lnTo>
                                <a:pt x="15849" y="0"/>
                              </a:lnTo>
                            </a:path>
                          </a:pathLst>
                        </a:custGeom>
                        <a:ln w="5120">
                          <a:solidFill>
                            <a:srgbClr val="FFFFFF"/>
                          </a:solidFill>
                          <a:prstDash val="solid"/>
                        </a:ln>
                      </wps:spPr>
                      <wps:bodyPr wrap="square" lIns="0" tIns="0" rIns="0" bIns="0" rtlCol="0">
                        <a:prstTxWarp prst="textNoShape">
                          <a:avLst/>
                        </a:prstTxWarp>
                        <a:noAutofit/>
                      </wps:bodyPr>
                    </wps:wsp>
                    <wps:wsp>
                      <wps:cNvPr id="48" name="Graphic 48"/>
                      <wps:cNvSpPr/>
                      <wps:spPr>
                        <a:xfrm>
                          <a:off x="920421" y="395434"/>
                          <a:ext cx="15875" cy="1270"/>
                        </a:xfrm>
                        <a:custGeom>
                          <a:avLst/>
                          <a:gdLst/>
                          <a:ahLst/>
                          <a:cxnLst/>
                          <a:rect l="l" t="t" r="r" b="b"/>
                          <a:pathLst>
                            <a:path w="15875">
                              <a:moveTo>
                                <a:pt x="0" y="0"/>
                              </a:moveTo>
                              <a:lnTo>
                                <a:pt x="15849" y="0"/>
                              </a:lnTo>
                            </a:path>
                          </a:pathLst>
                        </a:custGeom>
                        <a:ln w="5120">
                          <a:solidFill>
                            <a:srgbClr val="FFFFFF"/>
                          </a:solidFill>
                          <a:prstDash val="solid"/>
                        </a:ln>
                      </wps:spPr>
                      <wps:bodyPr wrap="square" lIns="0" tIns="0" rIns="0" bIns="0" rtlCol="0">
                        <a:prstTxWarp prst="textNoShape">
                          <a:avLst/>
                        </a:prstTxWarp>
                        <a:noAutofit/>
                      </wps:bodyPr>
                    </wps:wsp>
                    <wps:wsp>
                      <wps:cNvPr id="49" name="Graphic 49"/>
                      <wps:cNvSpPr/>
                      <wps:spPr>
                        <a:xfrm>
                          <a:off x="928358" y="357032"/>
                          <a:ext cx="1270" cy="38735"/>
                        </a:xfrm>
                        <a:custGeom>
                          <a:avLst/>
                          <a:gdLst/>
                          <a:ahLst/>
                          <a:cxnLst/>
                          <a:rect l="l" t="t" r="r" b="b"/>
                          <a:pathLst>
                            <a:path h="38735">
                              <a:moveTo>
                                <a:pt x="0" y="0"/>
                              </a:moveTo>
                              <a:lnTo>
                                <a:pt x="0" y="38401"/>
                              </a:lnTo>
                            </a:path>
                          </a:pathLst>
                        </a:custGeom>
                        <a:ln w="5154">
                          <a:solidFill>
                            <a:srgbClr val="FFFFFF"/>
                          </a:solidFill>
                          <a:prstDash val="solid"/>
                        </a:ln>
                      </wps:spPr>
                      <wps:bodyPr wrap="square" lIns="0" tIns="0" rIns="0" bIns="0" rtlCol="0">
                        <a:prstTxWarp prst="textNoShape">
                          <a:avLst/>
                        </a:prstTxWarp>
                        <a:noAutofit/>
                      </wps:bodyPr>
                    </wps:wsp>
                    <wps:wsp>
                      <wps:cNvPr id="50" name="Graphic 50"/>
                      <wps:cNvSpPr/>
                      <wps:spPr>
                        <a:xfrm>
                          <a:off x="1318568" y="351579"/>
                          <a:ext cx="34290" cy="34290"/>
                        </a:xfrm>
                        <a:custGeom>
                          <a:avLst/>
                          <a:gdLst/>
                          <a:ahLst/>
                          <a:cxnLst/>
                          <a:rect l="l" t="t" r="r" b="b"/>
                          <a:pathLst>
                            <a:path w="34290" h="34290">
                              <a:moveTo>
                                <a:pt x="29199" y="33819"/>
                              </a:moveTo>
                              <a:lnTo>
                                <a:pt x="14225" y="18919"/>
                              </a:lnTo>
                              <a:lnTo>
                                <a:pt x="7035" y="26061"/>
                              </a:lnTo>
                              <a:lnTo>
                                <a:pt x="0" y="0"/>
                              </a:lnTo>
                              <a:lnTo>
                                <a:pt x="26235" y="6989"/>
                              </a:lnTo>
                              <a:lnTo>
                                <a:pt x="19045" y="14131"/>
                              </a:lnTo>
                              <a:lnTo>
                                <a:pt x="34018" y="29006"/>
                              </a:lnTo>
                              <a:lnTo>
                                <a:pt x="29199" y="33819"/>
                              </a:lnTo>
                              <a:close/>
                            </a:path>
                          </a:pathLst>
                        </a:custGeom>
                        <a:solidFill>
                          <a:srgbClr val="212042"/>
                        </a:solidFill>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8" cstate="print"/>
                        <a:stretch>
                          <a:fillRect/>
                        </a:stretch>
                      </pic:blipFill>
                      <pic:spPr>
                        <a:xfrm>
                          <a:off x="0" y="0"/>
                          <a:ext cx="1109593" cy="818485"/>
                        </a:xfrm>
                        <a:prstGeom prst="rect">
                          <a:avLst/>
                        </a:prstGeom>
                      </pic:spPr>
                    </pic:pic>
                  </wpg:wgp>
                </a:graphicData>
              </a:graphic>
              <wp14:sizeRelH relativeFrom="margin">
                <wp14:pctWidth>0</wp14:pctWidth>
              </wp14:sizeRelH>
              <wp14:sizeRelV relativeFrom="margin">
                <wp14:pctHeight>0</wp14:pctHeight>
              </wp14:sizeRelV>
            </wp:anchor>
          </w:drawing>
        </mc:Choice>
        <mc:Fallback>
          <w:pict w14:anchorId="0935CDFC">
            <v:group id="Group 1" style="position:absolute;margin-left:408.75pt;margin-top:-22.9pt;width:142.1pt;height:64.45pt;z-index:-251655168;mso-wrap-distance-left:0;mso-wrap-distance-right:0;mso-position-horizontal-relative:page;mso-width-relative:margin;mso-height-relative:margin" coordsize="18031,8184" o:spid="_x0000_s1026" w14:anchorId="384E2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 style="position:absolute;left:14276;width:1890;height:245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">
                <v:imagedata o:title="" r:id="rId9"/>
              </v:shape>
              <v:shape id="Image 3" style="position:absolute;left:12593;top:5648;width:2116;height:130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">
                <v:imagedata o:title="" r:id="rId10"/>
              </v:shape>
              <v:shape id="Graphic 4" style="position:absolute;left:10521;top:1733;width:6261;height:4064;visibility:visible;mso-wrap-style:square;v-text-anchor:top" coordsize="626110,406400" o:spid="_x0000_s1029" fillcolor="#45a6af" stroked="f" path="m608191,406032r-590285,l15272,405513,,388245,,17787,17906,r2737,l608191,r17906,17787l626097,388245r-15272,17268l608191,4060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">
                <v:path arrowok="t"/>
              </v:shape>
              <v:shape id="Graphic 5" style="position:absolute;left:10687;top:1897;width:5931;height:3734;visibility:visible;mso-wrap-style:square;v-text-anchor:top" coordsize="593090,373380" o:spid="_x0000_s1030" stroked="f" path="m,367124l,5985,811,4037,4064,806,6025,,586929,r1961,806l592143,4037r811,1948l592954,8269r,358855l592143,369072r-3253,3231l586929,373109r-580904,l4064,372303,811,369072,,3671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">
                <v:path arrowok="t"/>
              </v:shape>
              <v:shape id="Graphic 6" style="position:absolute;left:9164;top:1131;width:2921;height:1842;visibility:visible;mso-wrap-style:square;v-text-anchor:top" coordsize="292100,184150" o:spid="_x0000_s1031" fillcolor="#45a6ae" stroked="f" path="m287787,183790r-283685,l2767,183239,554,181040,,179714,,4075,554,2749,2767,550,4102,,5669,,287787,r1335,550l291336,2749r554,1326l291890,179714r-554,1326l289122,183239r-1335,5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">
                <v:path arrowok="t"/>
              </v:shape>
              <v:shape id="Graphic 7" style="position:absolute;left:9204;top:1281;width:2838;height:1644;visibility:visible;mso-wrap-style:square;v-text-anchor:top" coordsize="283845,164465" o:spid="_x0000_s1032" stroked="f" path="m,160953l,3225,438,2173,2188,435,3247,,280602,r1059,435l283411,2173r438,1052l283849,4454r,156499l283411,162006r-1750,1738l280602,164179r-277355,l2188,163744,438,162006,,1609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">
                <v:path arrowok="t"/>
              </v:shape>
              <v:shape id="Image 8" style="position:absolute;left:9305;top:1425;width:2596;height:1249;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">
                <v:imagedata o:title="" r:id="rId11"/>
              </v:shape>
              <v:shape id="Graphic 9" style="position:absolute;left:9003;top:973;width:3219;height:2172;visibility:visible;mso-wrap-style:square;v-text-anchor:top" coordsize="321945,217170" o:spid="_x0000_s1034" filled="f" strokecolor="#4590b0" strokeweight=".07125mm" path="m,l321785,r,217097l,2170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">
                <v:path arrowok="t"/>
              </v:shape>
              <v:shape id="Graphic 10" style="position:absolute;left:8940;top:911;width:3346;height:2298;visibility:visible;mso-wrap-style:square;v-text-anchor:top" coordsize="334645,229870" o:spid="_x0000_s1035" fillcolor="#45a6ae" stroked="f" path="m12611,217093l,217093r,12523l12611,229616r,-12523xem12611,l,,,12522r12611,l12611,xem334391,l321792,r,12522l334391,12522,3343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">
                <v:path arrowok="t"/>
              </v:shape>
              <v:shape id="Graphic 11" style="position:absolute;left:12158;top:3082;width:127;height:127;visibility:visible;mso-wrap-style:square;v-text-anchor:top" coordsize="12700,12700" o:spid="_x0000_s1036" fillcolor="#38356d" stroked="f" path="m12602,12518l,12518,,,12602,r,125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">
                <v:path arrowok="t"/>
              </v:shape>
              <v:shape id="Graphic 12" style="position:absolute;left:15656;top:4744;width:2254;height:1555;visibility:visible;mso-wrap-style:square;v-text-anchor:top" coordsize="225425,155575" o:spid="_x0000_s1037" fillcolor="#45a6ae" stroked="f" path="m221010,155321r-216908,l2767,154771,554,152572,,151243,,4075,554,2749,2767,550,4102,,5669,,221010,r1337,550l224561,2749r554,1326l225115,151243r-554,1329l222347,154771r-1337,5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">
                <v:path arrowok="t"/>
              </v:shape>
              <v:shape id="Graphic 13" style="position:absolute;left:15690;top:4870;width:2185;height:1390;visibility:visible;mso-wrap-style:square;v-text-anchor:top" coordsize="218440,139065" o:spid="_x0000_s1038" stroked="f" path="m,136164l,2593,353,1748,1760,350,2610,,215701,r850,350l217958,1748r353,845l218311,3584r,132580l217958,137009r-1407,1398l215701,138757r-213091,l1760,138407,353,137009,,1361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">
                <v:path arrowok="t"/>
              </v:shape>
              <v:shape id="Graphic 14" style="position:absolute;left:16455;top:5239;width:654;height:654;visibility:visible;mso-wrap-style:square;v-text-anchor:top" coordsize="65405,65405" o:spid="_x0000_s1039" fillcolor="#4590af" stroked="f" path="m65184,36269l33105,64972r-4211,-219l,32886,220,28703,32299,r4212,219l40677,1269r4167,1050l65405,32085r-221,41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">
                <v:path arrowok="t"/>
              </v:shape>
              <v:shape id="Graphic 15" style="position:absolute;left:16671;top:5392;width:305;height:349;visibility:visible;mso-wrap-style:square;v-text-anchor:top" coordsize="30480,34925" o:spid="_x0000_s1040" stroked="f" path="m,34433l,,30024,17203,,344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">
                <v:path arrowok="t"/>
              </v:shape>
              <v:shape id="Graphic 16" style="position:absolute;left:15690;top:6112;width:2185;height:44;visibility:visible;mso-wrap-style:square;v-text-anchor:top" coordsize="218440,4445" o:spid="_x0000_s1041" fillcolor="#d4d3eb" stroked="f" path="m218311,4275l,4275,,,218311,r,42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">
                <v:path arrowok="t"/>
              </v:shape>
              <v:shape id="Graphic 17" style="position:absolute;left:15690;top:6101;width:527;height:70;visibility:visible;mso-wrap-style:square;v-text-anchor:top" coordsize="52705,6985" o:spid="_x0000_s1042" fillcolor="#4590af" stroked="f" path="m52489,2374r-318,-774l50888,317,50101,,48285,r-775,317l46685,1130,,1130,,5397r46659,l47510,6235r775,318l50101,6553r787,-318l52171,4953r318,-775l52489,3276r,-9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">
                <v:path arrowok="t"/>
              </v:shape>
              <v:shape id="Graphic 18" style="position:absolute;left:15536;top:4640;width:2495;height:1791;visibility:visible;mso-wrap-style:square;v-text-anchor:top" coordsize="249554,179070" o:spid="_x0000_s1043" filled="f" strokecolor="#4590b0" strokeweight=".07125mm" path="m,l249212,r,178746l,1787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">
                <v:path arrowok="t"/>
              </v:shape>
              <v:shape id="Graphic 19" style="position:absolute;left:15487;top:4592;width:102;height:102;visibility:visible;mso-wrap-style:square;v-text-anchor:top" coordsize="10160,10160" o:spid="_x0000_s1044" fillcolor="#38356d" stroked="f" path="m9767,9702l,9702,,,9767,r,97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">
                <v:path arrowok="t"/>
              </v:shape>
              <v:shape id="Graphic 20" style="position:absolute;left:15487;top:4592;width:2521;height:1886;visibility:visible;mso-wrap-style:square;v-text-anchor:top" coordsize="252095,188595" o:spid="_x0000_s1045" fillcolor="#45a6ae" stroked="f" path="m9766,178739r-9766,l,188442r9766,l9766,178739xem251650,178739r-2438,l249212,188442r2438,l251650,178739xem251650,r-2438,l249212,9702r2438,l2516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">
                <v:path arrowok="t"/>
              </v:shape>
              <v:shape id="Image 21" style="position:absolute;left:16434;top:889;width:1180;height:1417;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">
                <v:imagedata o:title="" r:id="rId12"/>
              </v:shape>
              <v:shape id="Graphic 22" style="position:absolute;left:16953;top:3947;width:1022;height:553;visibility:visible;mso-wrap-style:square;v-text-anchor:top" coordsize="102235,55244" o:spid="_x0000_s1047" fillcolor="#4590af" stroked="f" path="m1479,54919l899,54699,28,53503,,52886r376,-635l2907,47630,4803,42766,6071,37659r8,-32972l6721,3159,9275,632,10816,,96888,r1536,632l100970,3161r637,1526l101607,41419r-637,1531l98427,45487r-1539,638l16999,46133r-4021,4416l8048,53426,1479,549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">
                <v:path arrowok="t"/>
              </v:shape>
              <v:shape id="Graphic 23" style="position:absolute;left:17094;top:4048;width:825;height:267;visibility:visible;mso-wrap-style:square;v-text-anchor:top" coordsize="82550,26670" o:spid="_x0000_s1048" stroked="f" path="m8991,3911l,3911,,8089r3556,l3556,22961r5435,l8991,3911xem29210,11531l27622,7810,26263,4838,23952,3403r-140,-89l23634,3327r,8598l23634,14706r-1105,2781l22047,18338r-724,445l20332,18821r-990,-25l18605,18351r-483,-864l17018,14706r,-2781l18122,9144r470,-864l19316,7835r1016,-25l21323,7835r711,432l22529,9144r1105,2781l23634,3327r-3302,76l18757,3378r-1460,381l14605,5410r-991,1143l13042,7810r-1587,3721l11455,15087r8788,8471l24917,22212r1702,-1423l27622,18821r1588,-3734l29210,11531xem47980,11531l46380,7797,45808,6553,44805,5410,42392,3937r,7988l42392,14706r-1105,2781l40817,18338r-736,445l38087,18821r-724,-445l36906,17487,35763,14706r,-2781l36906,9144r457,-902l38087,7797r1994,38l40817,8280r470,864l42392,11925r,-7988l42113,3759,40779,3403r-1676,l37528,3378r-7302,8153l30226,15087r7188,8128l39103,23215r1676,l47980,15087r,-3556xem81965,6400l80302,3175,76542,1028,74726,139,72859,,68999,1206,67551,2387r-978,1753l65570,2413,64109,1257,60286,50,58420,177r-1817,851l52819,3175,51155,6400r470,4306l66573,26212r3492,-1359l73253,22987r5982,-5004l81026,14693r495,-3987l81965,64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">
                <v:path arrowok="t"/>
              </v:shape>
              <v:shape id="Graphic 24" style="position:absolute;left:10896;top:2164;width:5512;height:3201;visibility:visible;mso-wrap-style:square;v-text-anchor:top" coordsize="551180,320040" o:spid="_x0000_s1049" fillcolor="#45a6ae" stroked="f" path="m542550,319680r-534025,l5749,318538,1149,313968,,311211,,8468,1149,5711,5749,1141,8525,r3252,l542550,r2776,1141l549926,5711r1149,2757l551075,311211r-1149,2757l545326,318538r-2776,11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">
                <v:path arrowok="t"/>
              </v:shape>
              <v:shape id="Graphic 25" style="position:absolute;left:10972;top:2236;width:5359;height:3042;visibility:visible;mso-wrap-style:square;v-text-anchor:top" coordsize="535940,304165" o:spid="_x0000_s1050" stroked="f" path="m486232,5029r-686,-1626l482828,685,481177,12r-3848,l475678,685r-2730,2718l472262,5029r,3835l472948,10502r2730,2706l477329,13881r3848,l482828,13208r2718,-2706l486232,8864r,-1918l486232,5029xem509282,5029r-673,-1626l505891,685,504240,12,500392,r-1651,673l495998,3378r-686,1638l495300,8851r685,1639l498703,13208r1651,673l504215,13893r1651,-685l508596,10502r674,-1638l509270,6946r12,-1917xem532345,5029r-685,-1626l528929,685,527278,12r-3848,l521779,685r-2718,2718l518375,5029r,3835l519061,10502r2718,2706l523430,13881r3848,l528929,13208r2731,-2706l532345,8864r,-1918l532345,5029xem535876,26149r-698,-1677l532396,21717r-1676,-686l5156,21031r-1689,686l698,24472,,26149,,298602r698,1664l3467,303022r1689,698l530720,303720r1676,-698l535178,300266r698,-1664l535876,28092r,-19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">
                <v:path arrowok="t"/>
              </v:shape>
              <v:shape id="Graphic 26" style="position:absolute;left:11228;top:4050;width:82;height:19;visibility:visible;mso-wrap-style:square;v-text-anchor:top" coordsize="8255,1905" o:spid="_x0000_s1051" fillcolor="#38356d" stroked="f" path="m7834,1280l,1280,,,7834,r,12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">
                <v:path arrowok="t"/>
              </v:shape>
              <v:shape id="Graphic 27" style="position:absolute;left:11110;top:4018;width:45;height:45;visibility:visible;mso-wrap-style:square;v-text-anchor:top" coordsize="4445,4445" o:spid="_x0000_s1052" filled="f" strokecolor="#38356d" strokeweight=".03567mm" path="m3865,3840l,38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">
                <v:path arrowok="t"/>
              </v:shape>
              <v:shape id="Graphic 28" style="position:absolute;left:11110;top:2724;width:13;height:1219;visibility:visible;mso-wrap-style:square;v-text-anchor:top" coordsize="1270,121920" o:spid="_x0000_s1053" filled="f" strokecolor="#38356d" strokeweight=".03578mm" path="m,l,1213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">
                <v:stroke dashstyle="dash"/>
                <v:path arrowok="t"/>
              </v:shape>
              <v:shape id="Graphic 29" style="position:absolute;left:11110;top:2604;width:45;height:45;visibility:visible;mso-wrap-style:square;v-text-anchor:top" coordsize="4445,4445" o:spid="_x0000_s1054" filled="f" strokecolor="#38356d" strokeweight=".03567mm" path="m,3840l,,38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">
                <v:path arrowok="t"/>
              </v:shape>
              <v:shape id="Graphic 30" style="position:absolute;left:11227;top:2604;width:1804;height:13;visibility:visible;mso-wrap-style:square;v-text-anchor:top" coordsize="180340,1270" o:spid="_x0000_s1055" filled="f" strokecolor="#38356d" strokeweight=".03556mm" path="m,l1801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">
                <v:stroke dashstyle="dash"/>
                <v:path arrowok="t"/>
              </v:shape>
              <v:shape id="Graphic 31" style="position:absolute;left:13108;top:2604;width:45;height:45;visibility:visible;mso-wrap-style:square;v-text-anchor:top" coordsize="4445,4445" o:spid="_x0000_s1056" filled="f" strokecolor="#38356d" strokeweight=".03567mm" path="m,l3865,r,38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">
                <v:path arrowok="t"/>
              </v:shape>
              <v:shape id="Graphic 32" style="position:absolute;left:13140;top:2723;width:19;height:83;visibility:visible;mso-wrap-style:square;v-text-anchor:top" coordsize="1905,8255" o:spid="_x0000_s1057" fillcolor="#38356d" stroked="f" path="m1288,8089l,8089,,,1288,r,80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">
                <v:path arrowok="t"/>
              </v:shape>
              <v:shape id="Graphic 33" style="position:absolute;left:11348;top:2838;width:2039;height:1454;visibility:visible;mso-wrap-style:square;v-text-anchor:top" coordsize="203835,145415" o:spid="_x0000_s1058" fillcolor="#45a6ae" stroked="f" path="m203647,145234l,145234,,,203647,r,1452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">
                <v:path arrowok="t"/>
              </v:shape>
              <v:shape id="Graphic 34" style="position:absolute;left:11476;top:3125;width:1778;height:1054;visibility:visible;mso-wrap-style:square;v-text-anchor:top" coordsize="177800,105410" o:spid="_x0000_s1059" filled="f" strokecolor="white" strokeweight=".14247mm" path="m177695,104913l,104913,56001,,98087,72092,126616,42164r51079,627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">
                <v:path arrowok="t"/>
              </v:shape>
              <v:shape id="Graphic 35" style="position:absolute;left:12366;top:3010;width:350;height:349;visibility:visible;mso-wrap-style:square;v-text-anchor:top" coordsize="34925,34925" o:spid="_x0000_s1060" filled="f" strokecolor="white" strokeweight=".14269mm" path="m34791,17280r,2292l34351,21776r-884,2117l32585,26010r-1257,1869l29696,29500r-1631,1620l26184,32369r-2132,876l21921,34123r-2219,438l17395,34561r-2306,l12870,34123r-2131,-878l8607,32369,6726,31120,5095,29500,3463,27879,2206,26010,1324,23893,440,21776,,19572,,17280,,14989,440,12785r884,-2118l2206,8550,3463,6681,5095,5061,6726,3440,8607,2191r2132,-876l12870,437,15089,r2306,l19702,r2219,437l24052,1315r2132,876l28065,3440r1631,1621l31328,6681r1257,1869l33467,10667r884,2118l34791,14989r,22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">
                <v:path arrowok="t"/>
              </v:shape>
              <v:shape id="Graphic 36" style="position:absolute;left:11110;top:2627;width:5049;height:2495;visibility:visible;mso-wrap-style:square;v-text-anchor:top" coordsize="504825,249554" o:spid="_x0000_s1061" fillcolor="#d4d3eb" stroked="f" path="m227457,181787l,181787r,67209l227457,248996r,-67209xem274053,105752r-23190,l250863,113512r23190,l274053,105752xem277609,67144r-26746,l250863,74904r26746,l277609,67144xem311442,86448r-60579,l250863,94208r60579,l311442,86448xem323761,28524r-72898,l250863,36271r72898,l323761,28524xem333717,105752r-50901,l282816,113512r50901,l333717,105752xem342214,86448r-20358,l321856,94208r20358,l342214,86448xem346964,47853r-96101,l250863,55600r96101,l346964,47853xem363296,28524r-29579,l333717,36271r29579,l363296,28524xem368274,67144r-84506,l283768,74904r84506,l368274,67144xem391706,86448r-40005,l351701,94208r40005,l391706,86448xem394995,47853r-37389,l357606,55600r37389,l394995,47853xem424357,67144r-48044,l376313,74904r48044,l424357,67144xem440918,47853r-37389,l403529,55600r37389,l440918,47853xem452259,28524r-77622,l374637,36271r77622,l452259,28524xem494169,47853r-47472,l446697,55600r47472,l494169,47853xem504532,28524r-46113,l458419,36271r46113,l504532,28524xem504532,l250863,r,15494l504532,15494,5045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">
                <v:path arrowok="t"/>
              </v:shape>
              <v:shape id="Graphic 37" style="position:absolute;left:11171;top:4490;width:2127;height:578;visibility:visible;mso-wrap-style:square;v-text-anchor:top" coordsize="212725,57785" o:spid="_x0000_s1062" stroked="f" path="m43167,45834l,45834,,57683r43167,l43167,45834xem43167,l,,,39890r43167,l43167,xem98183,17792r-43167,l55016,57683r43167,l98183,17792xem98183,l55016,r,11861l98183,11861,98183,xem157454,45834r-43167,l114287,57683r43167,l157454,45834xem157454,l114287,r,39890l157454,39890,157454,xem212458,17792r-43167,l169291,57683r43167,l212458,17792xem212458,l169291,r,11861l212458,11861,2124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">
                <v:path arrowok="t"/>
              </v:shape>
              <v:shape id="Graphic 38" style="position:absolute;left:13672;top:3901;width:2565;height:1238;visibility:visible;mso-wrap-style:square;v-text-anchor:top" coordsize="256540,123825" o:spid="_x0000_s1063" fillcolor="#46a6ad" stroked="f" path="m256057,3822r-508,-1232l253466,520r-13,13361l253453,117754r-419,1029l251307,120497r-1041,432l5778,120929r-1041,-419l3009,118795r-431,-1041l2578,13881r250875,l253453,520,252222,12,3886,,2628,508,533,2578,,3822,,8661r,5220l,118465r673,1626l3416,122809r1651,685l250977,123482r1626,-673l254508,120929r838,-826l256032,118465r,-104584l256032,11226r25,-74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">
                <v:path arrowok="t"/>
              </v:shape>
              <v:shape id="Image 39" style="position:absolute;left:13761;top:4125;width:2359;height:923;visibility:visible;mso-wrap-style:square" o:spid="_x0000_s106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">
                <v:imagedata o:title="" r:id="rId13"/>
              </v:shape>
              <v:shape id="Graphic 40" style="position:absolute;left:12536;top:1023;width:1435;height:520;visibility:visible;mso-wrap-style:square;v-text-anchor:top" coordsize="143510,52069" o:spid="_x0000_s1065" fillcolor="#4590af" stroked="f" path="m4373,51985l2829,51693,172,48844,,47292,979,45613,8246,32454,6548,29249,5687,25836r-18,-6567l6236,16438,25050,17r95973,l123990,r19506,25081l142929,27912,124116,44333r-97536,-5l25032,44166r-1529,-320l6133,51143r-1760,8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">
                <v:path arrowok="t"/>
              </v:shape>
              <v:shape id="Graphic 41" style="position:absolute;left:12778;top:1167;width:1029;height:159;visibility:visible;mso-wrap-style:square;v-text-anchor:top" coordsize="102870,15875" o:spid="_x0000_s1066" stroked="f" path="m15824,5689l15049,3835,11963,762,10096,,5727,,3860,762,774,3835,,5689r,4344l774,11874r3086,3073l5727,15709r4369,l11963,14947r3086,-3073l15824,10033r,-2172l15824,5689xem44691,7861r-13,-2172l43903,3835,40817,774,38963,,34594,,32727,762,29641,3835r-774,1854l28867,10033r774,1841l32727,14947r1867,762l38963,15709r1867,-762l43916,11874r775,-1841l44691,7861xem73533,5689l72758,3835,69659,762,67805,,63436,,61569,762,58483,3835r-775,1854l57708,10033r775,1841l61569,14947r1867,762l67805,15709r1854,-762l72758,11874r775,-1841l73533,7861r,-2172xem102450,7861r-12,-2172l101663,3835,98577,774,96710,,92341,,90487,762,87388,3835r-762,1854l86626,10033r762,1841l90487,14947r1854,762l96723,15709r1854,-762l101676,11874r774,-1841l102450,78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">
                <v:path arrowok="t"/>
              </v:shape>
              <v:shape id="Graphic 42" style="position:absolute;left:15990;top:3272;width:1436;height:521;visibility:visible;mso-wrap-style:square;v-text-anchor:top" coordsize="143510,52069" o:spid="_x0000_s1067" fillcolor="#4590af" stroked="f" path="m4350,52049l2811,51747,180,48910,,47361,8249,32449,6535,29249,5674,25834r-2,-6570l6239,16433,25052,12r95974,l123997,r19476,19257l143473,25153,26547,44412r-1557,-164l23454,43918,6110,51240r-1760,8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">
                <v:path arrowok="t"/>
              </v:shape>
              <v:shape id="Graphic 43" style="position:absolute;left:16233;top:3417;width:1028;height:159;visibility:visible;mso-wrap-style:square;v-text-anchor:top" coordsize="102870,15875" o:spid="_x0000_s1068" stroked="f" path="m15824,5702l15062,3848,11963,774,10109,12r-4382,l3873,774,774,3848,,5702r,4343l774,11887r3099,3073l5727,15735r4382,l11963,14960r3099,-3073l15824,10045r,-2171l15824,5702xem44665,5702l43903,3860,40817,787,38963,12,34594,,32727,762,29629,3835r-775,1841l28841,10020r762,1854l32702,14960r1854,762l38938,15735r1867,-762l43891,11899r774,-1854l44665,7874r,-2172xem73533,5702l72758,3848,69672,774,67805,12r-4369,l61569,774,58483,3848r-775,1854l57708,10045r775,1842l61569,14960r1867,775l67805,15735r1867,-775l72758,11887r775,-1842l73533,7874r,-2172xem102349,5702r-775,-1842l98501,787,96634,12,92278,,90411,762,87299,3835r-774,1841l86512,10020r775,1854l90373,14960r1867,762l96608,15735r1867,-762l101574,11899r775,-1854l102349,7874r,-2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">
                <v:path arrowok="t"/>
              </v:shape>
              <v:shape id="Image 44" style="position:absolute;left:9978;top:5037;width:1592;height:1182;visibility:visible;mso-wrap-style:square" o:spid="_x0000_s106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">
                <v:imagedata o:title="" r:id="rId14"/>
              </v:shape>
              <v:shape id="Graphic 45" style="position:absolute;left:9283;top:3570;width:1499;height:387;visibility:visible;mso-wrap-style:square;v-text-anchor:top" coordsize="149860,38735" o:spid="_x0000_s1070" fillcolor="#45a6ae" stroked="f" path="m149681,38401l,38401,,,149681,r,384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">
                <v:path arrowok="t"/>
              </v:shape>
              <v:shape id="Graphic 46" style="position:absolute;left:9363;top:3631;width:1333;height:261;visibility:visible;mso-wrap-style:square;v-text-anchor:top" coordsize="133350,26034" o:spid="_x0000_s1071" stroked="f" path="m133032,r-6540,25l120230,17310,114122,25r-6363,l101447,17310,95389,25r-6540,l82270,25,76009,17310,69900,25r-6312,l57264,17310,51206,25r-6502,l38125,25,31851,17310,25730,25r-6325,l13119,17310,7035,25,,25,9283,25628r7163,l22428,9779r5791,15824l35382,25603,44437,774r9017,24854l60617,25628,66598,9779r5766,15824l79565,25603,88595,723r9029,24905l104787,25628,110769,9779r5778,15824l123736,25603,1330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">
                <v:path arrowok="t"/>
              </v:shape>
              <v:shape id="Graphic 47" style="position:absolute;left:9204;top:3570;width:158;height:13;visibility:visible;mso-wrap-style:square;v-text-anchor:top" coordsize="15875,1270" o:spid="_x0000_s1072" filled="f" strokecolor="white" strokeweight=".14222mm" path="m,l158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">
                <v:path arrowok="t"/>
              </v:shape>
              <v:shape id="Graphic 48" style="position:absolute;left:9204;top:3954;width:158;height:13;visibility:visible;mso-wrap-style:square;v-text-anchor:top" coordsize="15875,1270" o:spid="_x0000_s1073" filled="f" strokecolor="white" strokeweight=".14222mm" path="m,l158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">
                <v:path arrowok="t"/>
              </v:shape>
              <v:shape id="Graphic 49" style="position:absolute;left:9283;top:3570;width:13;height:387;visibility:visible;mso-wrap-style:square;v-text-anchor:top" coordsize="1270,38735" o:spid="_x0000_s1074" filled="f" strokecolor="white" strokeweight=".14317mm" path="m,l,384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">
                <v:path arrowok="t"/>
              </v:shape>
              <v:shape id="Graphic 50" style="position:absolute;left:13185;top:3515;width:343;height:343;visibility:visible;mso-wrap-style:square;v-text-anchor:top" coordsize="34290,34290" o:spid="_x0000_s1075" fillcolor="#212042" stroked="f" path="m29199,33819l14225,18919,7035,26061,,,26235,6989r-7190,7142l34018,29006r-4819,48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">
                <v:path arrowok="t"/>
              </v:shape>
              <v:shape id="Image 51" style="position:absolute;width:11095;height:8184;visibility:visible;mso-wrap-style:square" o:spid="_x0000_s107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">
                <v:imagedata o:title="" r:id="rId15"/>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975F1"/>
    <w:multiLevelType w:val="multilevel"/>
    <w:tmpl w:val="5E1823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DDE3DEF"/>
    <w:multiLevelType w:val="multilevel"/>
    <w:tmpl w:val="5E1823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52D03E43"/>
    <w:multiLevelType w:val="hybridMultilevel"/>
    <w:tmpl w:val="AC4457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594B636D"/>
    <w:multiLevelType w:val="hybridMultilevel"/>
    <w:tmpl w:val="58926E0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6924478D"/>
    <w:multiLevelType w:val="multilevel"/>
    <w:tmpl w:val="5E1823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285816380">
    <w:abstractNumId w:val="4"/>
  </w:num>
  <w:num w:numId="2" w16cid:durableId="1110590477">
    <w:abstractNumId w:val="3"/>
  </w:num>
  <w:num w:numId="3" w16cid:durableId="1548253605">
    <w:abstractNumId w:val="0"/>
  </w:num>
  <w:num w:numId="4" w16cid:durableId="1025521539">
    <w:abstractNumId w:val="2"/>
  </w:num>
  <w:num w:numId="5" w16cid:durableId="1029256885">
    <w:abstractNumId w:val="1"/>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AC4"/>
    <w:rsid w:val="000339D2"/>
    <w:rsid w:val="00082BD4"/>
    <w:rsid w:val="000F38D9"/>
    <w:rsid w:val="00140B02"/>
    <w:rsid w:val="00147470"/>
    <w:rsid w:val="001F0F2F"/>
    <w:rsid w:val="001F2237"/>
    <w:rsid w:val="001F4CFD"/>
    <w:rsid w:val="00216E0D"/>
    <w:rsid w:val="002329F3"/>
    <w:rsid w:val="00265B94"/>
    <w:rsid w:val="002D18DD"/>
    <w:rsid w:val="00306B4B"/>
    <w:rsid w:val="00372EFF"/>
    <w:rsid w:val="003808A7"/>
    <w:rsid w:val="003A5CD3"/>
    <w:rsid w:val="003D48A4"/>
    <w:rsid w:val="003F23E1"/>
    <w:rsid w:val="003F4E9F"/>
    <w:rsid w:val="0041741F"/>
    <w:rsid w:val="0043151B"/>
    <w:rsid w:val="00493C80"/>
    <w:rsid w:val="0058500F"/>
    <w:rsid w:val="005C0340"/>
    <w:rsid w:val="005C1EC3"/>
    <w:rsid w:val="005D7999"/>
    <w:rsid w:val="006473CF"/>
    <w:rsid w:val="00672CF9"/>
    <w:rsid w:val="007359BD"/>
    <w:rsid w:val="007C3AC4"/>
    <w:rsid w:val="007E390A"/>
    <w:rsid w:val="007F05DF"/>
    <w:rsid w:val="00801F16"/>
    <w:rsid w:val="00811FE7"/>
    <w:rsid w:val="00931912"/>
    <w:rsid w:val="0095510C"/>
    <w:rsid w:val="00973C56"/>
    <w:rsid w:val="009C7256"/>
    <w:rsid w:val="00AC1F4D"/>
    <w:rsid w:val="00AE3451"/>
    <w:rsid w:val="00BA52B1"/>
    <w:rsid w:val="00BC4226"/>
    <w:rsid w:val="00C33C18"/>
    <w:rsid w:val="00C63993"/>
    <w:rsid w:val="00C831E3"/>
    <w:rsid w:val="00CB2F0F"/>
    <w:rsid w:val="00D6567B"/>
    <w:rsid w:val="00DF5E2B"/>
    <w:rsid w:val="00E50D3C"/>
    <w:rsid w:val="00F10E9D"/>
    <w:rsid w:val="00FB75BB"/>
    <w:rsid w:val="00FD678F"/>
    <w:rsid w:val="090C026F"/>
    <w:rsid w:val="278B3ECB"/>
    <w:rsid w:val="2A65EF31"/>
    <w:rsid w:val="43495734"/>
    <w:rsid w:val="68535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E2A2A2D"/>
  <w15:chartTrackingRefBased/>
  <w15:docId w15:val="{17A85214-831C-49D2-8D4D-1F20D9E2B1B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7C3AC4"/>
    <w:pPr>
      <w:tabs>
        <w:tab w:val="center" w:pos="4680"/>
        <w:tab w:val="right" w:pos="9360"/>
      </w:tabs>
      <w:spacing w:after="0" w:line="240" w:lineRule="auto"/>
    </w:pPr>
  </w:style>
  <w:style w:type="character" w:styleId="HeaderChar" w:customStyle="1">
    <w:name w:val="Header Char"/>
    <w:basedOn w:val="DefaultParagraphFont"/>
    <w:link w:val="Header"/>
    <w:uiPriority w:val="99"/>
    <w:rsid w:val="007C3AC4"/>
  </w:style>
  <w:style w:type="paragraph" w:styleId="Footer">
    <w:name w:val="footer"/>
    <w:basedOn w:val="Normal"/>
    <w:link w:val="FooterChar"/>
    <w:uiPriority w:val="99"/>
    <w:unhideWhenUsed/>
    <w:rsid w:val="007C3AC4"/>
    <w:pPr>
      <w:tabs>
        <w:tab w:val="center" w:pos="4680"/>
        <w:tab w:val="right" w:pos="9360"/>
      </w:tabs>
      <w:spacing w:after="0" w:line="240" w:lineRule="auto"/>
    </w:pPr>
  </w:style>
  <w:style w:type="character" w:styleId="FooterChar" w:customStyle="1">
    <w:name w:val="Footer Char"/>
    <w:basedOn w:val="DefaultParagraphFont"/>
    <w:link w:val="Footer"/>
    <w:uiPriority w:val="99"/>
    <w:rsid w:val="007C3AC4"/>
  </w:style>
  <w:style w:type="table" w:styleId="TableGrid">
    <w:name w:val="Table Grid"/>
    <w:basedOn w:val="TableNormal"/>
    <w:uiPriority w:val="39"/>
    <w:rsid w:val="007C3AC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C63993"/>
    <w:rPr>
      <w:color w:val="0563C1" w:themeColor="hyperlink"/>
      <w:u w:val="single"/>
    </w:rPr>
  </w:style>
  <w:style w:type="paragraph" w:styleId="NormalWeb">
    <w:name w:val="Normal (Web)"/>
    <w:basedOn w:val="Normal"/>
    <w:uiPriority w:val="99"/>
    <w:semiHidden/>
    <w:unhideWhenUsed/>
    <w:rsid w:val="00801F16"/>
    <w:pPr>
      <w:spacing w:before="100" w:beforeAutospacing="1" w:after="100" w:afterAutospacing="1" w:line="240" w:lineRule="auto"/>
    </w:pPr>
    <w:rPr>
      <w:rFonts w:ascii="Times New Roman" w:hAnsi="Times New Roman" w:eastAsia="Times New Roman" w:cs="Times New Roman"/>
      <w:sz w:val="24"/>
      <w:szCs w:val="24"/>
    </w:rPr>
  </w:style>
  <w:style w:type="paragraph" w:styleId="ListParagraph">
    <w:name w:val="List Paragraph"/>
    <w:basedOn w:val="Normal"/>
    <w:uiPriority w:val="34"/>
    <w:qFormat/>
    <w:rsid w:val="00801F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2.png" Id="rId13" /><Relationship Type="http://schemas.openxmlformats.org/officeDocument/2006/relationships/image" Target="media/image4.png" Id="rId18"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webSettings" Target="webSettings.xml" Id="rId7" /><Relationship Type="http://schemas.openxmlformats.org/officeDocument/2006/relationships/image" Target="media/image1.png" Id="rId12" /><Relationship Type="http://schemas.openxmlformats.org/officeDocument/2006/relationships/hyperlink" Target="https://broadbandusa.ntia.doc.gov/funding-programs/digital-equity-act-programs" TargetMode="External" Id="rId17"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chart" Target="charts/chart2.xml" Id="rId11" /><Relationship Type="http://schemas.openxmlformats.org/officeDocument/2006/relationships/theme" Target="theme/theme1.xml" Id="rId24" /><Relationship Type="http://schemas.openxmlformats.org/officeDocument/2006/relationships/styles" Target="styles.xml" Id="rId5" /><Relationship Type="http://schemas.openxmlformats.org/officeDocument/2006/relationships/hyperlink" Target="file:///C:\Users\bullard\AppData\Local\Microsoft\Windows\INetCache\Content.Outlook\5E7ZYMM0\overed" TargetMode="External" Id="rId15" /><Relationship Type="http://schemas.microsoft.com/office/2011/relationships/people" Target="people.xml" Id="rId23" /><Relationship Type="http://schemas.openxmlformats.org/officeDocument/2006/relationships/chart" Target="charts/chart1.xml" Id="rId10" /><Relationship Type="http://schemas.openxmlformats.org/officeDocument/2006/relationships/hyperlink" Target="https://home.treasury.gov/policy-issues/coronavirus/assistance-for-state-local-and-tribal-governments/capital-projects-fund" TargetMode="Externa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nj.gov/connect/internet-survey/" TargetMode="External" Id="rId14" /><Relationship Type="http://schemas.openxmlformats.org/officeDocument/2006/relationships/fontTable" Target="fontTable.xml" Id="rId22" /></Relationships>
</file>

<file path=word/_rels/footer1.xml.rels><?xml version="1.0" encoding="UTF-8" standalone="yes"?>
<Relationships xmlns="http://schemas.openxmlformats.org/package/2006/relationships"><Relationship Id="rId1" Type="http://schemas.openxmlformats.org/officeDocument/2006/relationships/hyperlink" Target="http://www.nj.gov/connect"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12.png"/><Relationship Id="rId13" Type="http://schemas.openxmlformats.org/officeDocument/2006/relationships/image" Target="media/image17.png"/><Relationship Id="rId3" Type="http://schemas.openxmlformats.org/officeDocument/2006/relationships/image" Target="media/image7.png"/><Relationship Id="rId7" Type="http://schemas.openxmlformats.org/officeDocument/2006/relationships/image" Target="media/image11.png"/><Relationship Id="rId12" Type="http://schemas.openxmlformats.org/officeDocument/2006/relationships/image" Target="media/image16.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11" Type="http://schemas.openxmlformats.org/officeDocument/2006/relationships/image" Target="media/image15.png"/><Relationship Id="rId5" Type="http://schemas.openxmlformats.org/officeDocument/2006/relationships/image" Target="media/image9.png"/><Relationship Id="rId15" Type="http://schemas.openxmlformats.org/officeDocument/2006/relationships/image" Target="media/image19.png"/><Relationship Id="rId10" Type="http://schemas.openxmlformats.org/officeDocument/2006/relationships/image" Target="media/image14.png"/><Relationship Id="rId4" Type="http://schemas.openxmlformats.org/officeDocument/2006/relationships/image" Target="media/image8.png"/><Relationship Id="rId9" Type="http://schemas.openxmlformats.org/officeDocument/2006/relationships/image" Target="media/image13.png"/><Relationship Id="rId14"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onj-my.sharepoint.com/personal/joseph_rivera_bpu_nj_gov/Documents/One%20Sheet%20Data%20&amp;%20workspace/Morris%20County/Morris%20County%20Data%20NEW.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AF4-4E26-AFA7-79CBAB972E0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AF4-4E26-AFA7-79CBAB972E0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Sheet1!$A$1:$B$1</c:f>
              <c:strCache>
                <c:ptCount val="2"/>
                <c:pt idx="0">
                  <c:v>UNDERSERVED</c:v>
                </c:pt>
                <c:pt idx="1">
                  <c:v>UNSERVED</c:v>
                </c:pt>
              </c:strCache>
            </c:strRef>
          </c:cat>
          <c:val>
            <c:numRef>
              <c:f>Sheet1!$A$2:$B$2</c:f>
              <c:numCache>
                <c:formatCode>General</c:formatCode>
                <c:ptCount val="2"/>
                <c:pt idx="0">
                  <c:v>2049</c:v>
                </c:pt>
                <c:pt idx="1">
                  <c:v>2648</c:v>
                </c:pt>
              </c:numCache>
            </c:numRef>
          </c:val>
          <c:extLst>
            <c:ext xmlns:c16="http://schemas.microsoft.com/office/drawing/2014/chart" uri="{C3380CC4-5D6E-409C-BE32-E72D297353CC}">
              <c16:uniqueId val="{00000004-EAF4-4E26-AFA7-79CBAB972E0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American Community Survey 2022 Data</c:v>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4"/>
              <c:pt idx="0">
                <c:v> Affordable Connectivity Program Enrollment</c:v>
              </c:pt>
              <c:pt idx="1">
                <c:v> with Computer in Houshold</c:v>
              </c:pt>
              <c:pt idx="2">
                <c:v> with Internet Subscription</c:v>
              </c:pt>
              <c:pt idx="3">
                <c:v> Population with Cellphone</c:v>
              </c:pt>
            </c:strLit>
          </c:cat>
          <c:val>
            <c:numRef>
              <c:f>(Sheet1!$A$9,Sheet1!$B$9,Sheet1!$E$9,Sheet1!$F$9,Sheet1!$H$9,Sheet1!$I$9)</c:f>
              <c:numCache>
                <c:formatCode>#,##0</c:formatCode>
                <c:ptCount val="4"/>
                <c:pt idx="0">
                  <c:v>3226</c:v>
                </c:pt>
                <c:pt idx="1">
                  <c:v>454028</c:v>
                </c:pt>
                <c:pt idx="2">
                  <c:v>476079</c:v>
                </c:pt>
                <c:pt idx="3">
                  <c:v>456013</c:v>
                </c:pt>
              </c:numCache>
              <c:extLst/>
            </c:numRef>
          </c:val>
          <c:extLst>
            <c:ext xmlns:c16="http://schemas.microsoft.com/office/drawing/2014/chart" uri="{C3380CC4-5D6E-409C-BE32-E72D297353CC}">
              <c16:uniqueId val="{00000000-A7D8-4A76-BF96-8A52E3C6F867}"/>
            </c:ext>
          </c:extLst>
        </c:ser>
        <c:dLbls>
          <c:dLblPos val="outEnd"/>
          <c:showLegendKey val="0"/>
          <c:showVal val="1"/>
          <c:showCatName val="0"/>
          <c:showSerName val="0"/>
          <c:showPercent val="0"/>
          <c:showBubbleSize val="0"/>
        </c:dLbls>
        <c:gapWidth val="182"/>
        <c:axId val="493845951"/>
        <c:axId val="493849279"/>
      </c:barChart>
      <c:catAx>
        <c:axId val="4938459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93849279"/>
        <c:crosses val="autoZero"/>
        <c:auto val="1"/>
        <c:lblAlgn val="ctr"/>
        <c:lblOffset val="100"/>
        <c:noMultiLvlLbl val="0"/>
      </c:catAx>
      <c:valAx>
        <c:axId val="493849279"/>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93845951"/>
        <c:crosses val="autoZero"/>
        <c:crossBetween val="between"/>
      </c:valAx>
      <c:dTable>
        <c:showHorzBorder val="0"/>
        <c:showVertBorder val="1"/>
        <c:showOutline val="0"/>
        <c:showKeys val="0"/>
        <c:spPr>
          <a:noFill/>
          <a:ln w="9525" cap="flat" cmpd="sng" algn="ctr">
            <a:solidFill>
              <a:schemeClr val="tx1"/>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16c36d2-43b6-4e87-877e-cb32800d5d3e">
      <Terms xmlns="http://schemas.microsoft.com/office/infopath/2007/PartnerControls"/>
    </lcf76f155ced4ddcb4097134ff3c332f>
    <TaxCatchAll xmlns="7ca39703-9e3b-4d70-8a98-c3d9a69e06b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3E1110A1948049B10D769BEE3AAD82" ma:contentTypeVersion="14" ma:contentTypeDescription="Create a new document." ma:contentTypeScope="" ma:versionID="dfed637cf6c891ab678ac9d3908f2059">
  <xsd:schema xmlns:xsd="http://www.w3.org/2001/XMLSchema" xmlns:xs="http://www.w3.org/2001/XMLSchema" xmlns:p="http://schemas.microsoft.com/office/2006/metadata/properties" xmlns:ns2="d16c36d2-43b6-4e87-877e-cb32800d5d3e" xmlns:ns3="7ca39703-9e3b-4d70-8a98-c3d9a69e06b5" targetNamespace="http://schemas.microsoft.com/office/2006/metadata/properties" ma:root="true" ma:fieldsID="6d6b7fd34353f23de95b7031629b1423" ns2:_="" ns3:_="">
    <xsd:import namespace="d16c36d2-43b6-4e87-877e-cb32800d5d3e"/>
    <xsd:import namespace="7ca39703-9e3b-4d70-8a98-c3d9a69e06b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c36d2-43b6-4e87-877e-cb32800d5d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81b0449-a7ed-439f-be55-0163d7004e4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a39703-9e3b-4d70-8a98-c3d9a69e06b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136e7dc-bb09-4855-bcea-4283ba2c60cc}" ma:internalName="TaxCatchAll" ma:showField="CatchAllData" ma:web="7ca39703-9e3b-4d70-8a98-c3d9a69e06b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41FCEA-A282-45A7-8C9F-802AF747502E}">
  <ds:schemaRefs>
    <ds:schemaRef ds:uri="http://purl.org/dc/terms/"/>
    <ds:schemaRef ds:uri="867ece69-0adf-4f49-99dd-49ecc7b1c2e5"/>
    <ds:schemaRef ds:uri="http://schemas.microsoft.com/office/infopath/2007/PartnerControls"/>
    <ds:schemaRef ds:uri="http://schemas.microsoft.com/office/2006/documentManagement/types"/>
    <ds:schemaRef ds:uri="http://www.w3.org/XML/1998/namespace"/>
    <ds:schemaRef ds:uri="http://purl.org/dc/elements/1.1/"/>
    <ds:schemaRef ds:uri="1a80c595-b059-4f03-b840-0d10cf6fbe6e"/>
    <ds:schemaRef ds:uri="http://purl.org/dc/dcmitype/"/>
    <ds:schemaRef ds:uri="http://schemas.openxmlformats.org/package/2006/metadata/core-properties"/>
    <ds:schemaRef ds:uri="http://schemas.microsoft.com/office/2006/metadata/properties"/>
    <ds:schemaRef ds:uri="d16c36d2-43b6-4e87-877e-cb32800d5d3e"/>
    <ds:schemaRef ds:uri="7ca39703-9e3b-4d70-8a98-c3d9a69e06b5"/>
  </ds:schemaRefs>
</ds:datastoreItem>
</file>

<file path=customXml/itemProps2.xml><?xml version="1.0" encoding="utf-8"?>
<ds:datastoreItem xmlns:ds="http://schemas.openxmlformats.org/officeDocument/2006/customXml" ds:itemID="{3DF8C4F2-D33B-4F9F-BC76-90EF159EC563}">
  <ds:schemaRefs>
    <ds:schemaRef ds:uri="http://schemas.microsoft.com/sharepoint/v3/contenttype/forms"/>
  </ds:schemaRefs>
</ds:datastoreItem>
</file>

<file path=customXml/itemProps3.xml><?xml version="1.0" encoding="utf-8"?>
<ds:datastoreItem xmlns:ds="http://schemas.openxmlformats.org/officeDocument/2006/customXml" ds:itemID="{CAE1D6A3-5359-430C-BE74-9A2B1BA50F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c36d2-43b6-4e87-877e-cb32800d5d3e"/>
    <ds:schemaRef ds:uri="7ca39703-9e3b-4d70-8a98-c3d9a69e06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Bullard, Valarry</dc:creator>
  <keywords/>
  <dc:description/>
  <lastModifiedBy>Rivera, Joseph [BPU]</lastModifiedBy>
  <revision>3</revision>
  <lastPrinted>2024-03-04T22:29:00.0000000Z</lastPrinted>
  <dcterms:created xsi:type="dcterms:W3CDTF">2024-04-30T01:40:00.0000000Z</dcterms:created>
  <dcterms:modified xsi:type="dcterms:W3CDTF">2024-05-15T13:33:53.1902482Z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0x010100F53E1110A1948049B10D769BEE3AAD82</vt:lpwstr>
  </property>
</Properties>
</file>